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0988" w14:textId="77777777" w:rsidR="00914B33" w:rsidRDefault="00C03A9D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C6272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D20300" wp14:editId="4099E9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40100" cy="965200"/>
                <wp:effectExtent l="0" t="0" r="12700" b="25400"/>
                <wp:wrapSquare wrapText="bothSides"/>
                <wp:docPr id="2038394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8F01" w14:textId="77777777" w:rsidR="00C03A9D" w:rsidRDefault="00C03A9D" w:rsidP="00C03A9D">
                            <w:pPr>
                              <w:jc w:val="center"/>
                            </w:pPr>
                            <w:r w:rsidRPr="00333AE4">
                              <w:rPr>
                                <w:rStyle w:val="Heading2Char"/>
                                <w:rFonts w:ascii="Calibri" w:eastAsiaTheme="minorHAns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drawing>
                                <wp:inline distT="0" distB="0" distL="0" distR="0" wp14:anchorId="14044903" wp14:editId="3F7D9713">
                                  <wp:extent cx="3130550" cy="857250"/>
                                  <wp:effectExtent l="0" t="0" r="0" b="0"/>
                                  <wp:docPr id="1534539059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0847" cy="85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20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8pt;margin-top:0;width:263pt;height:7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bkEQIAACYEAAAOAAAAZHJzL2Uyb0RvYy54bWysk9tu2zAMhu8H7B0E3S9O0qRrjThFly7D&#10;gO4AdHsAWpZjYbKoSUrs7OlLyW6anW6G+UIQTekn+ZFa3fStZgfpvEJT8Nlkypk0AitldgX/+mX7&#10;6oozH8BUoNHIgh+l5zfrly9Wnc3lHBvUlXSMRIzPO1vwJgSbZ5kXjWzBT9BKQ84aXQuBTLfLKgcd&#10;qbc6m0+nl1mHrrIOhfSe/t4NTr5O+nUtRfhU114GpgtOuYW0urSWcc3WK8h3DmyjxJgG/EMWLShD&#10;QU9SdxCA7Z36TapVwqHHOkwEthnWtRIy1UDVzKa/VPPQgJWpFoLj7QmT/3+y4uPhwX52LPRvsKcG&#10;piK8vUfxzTODmwbMTt46h10joaLAs4gs66zPx6sRtc99FCm7D1hRk2EfMAn1tWsjFaqTkTo14HiC&#10;LvvABP28uFhQ5eQS5Lu+XFJXUwjIn25b58M7iS2Lm4I7ampSh8O9DzEbyJ+OxGAetaq2SutkuF25&#10;0Y4dgAZgm75R/adj2rCOoi/nywHAXyWm6fuTRKsCTbJWbcGvTocgj9jemirNWQClhz2lrM3IMaIb&#10;IIa+7JmqRsgRa4nVkcA6HAaXHhptGnQ/OOtoaAvuv+/BSc70e0PNuZ4tFnHKk7FYvp6T4c495bkH&#10;jCCpggfOhu0mpJcRuRm8pSbWKvF9zmRMmYYxYR8fTpz2czuden7e60cAAAD//wMAUEsDBBQABgAI&#10;AAAAIQB1HWK92wAAAAUBAAAPAAAAZHJzL2Rvd25yZXYueG1sTI/BTsMwEETvSPyDtUhcEHUINJQQ&#10;p0JIILhBW8HVjbdJhL0OtpuGv2fhApeVRjOafVMtJ2fFiCH2nhRczDIQSI03PbUKNuuH8wWImDQZ&#10;bT2hgi+MsKyPjypdGn+gVxxXqRVcQrHUCrqUhlLK2HTodJz5AYm9nQ9OJ5ahlSboA5c7K/MsK6TT&#10;PfGHTg9432Hzsdo7BYurp/E9Pl++vDXFzt6ks+vx8TModXoy3d2CSDilvzD84DM61My09XsyUVgF&#10;PCT9XvbmecFyy6F5noGsK/mfvv4GAAD//wMAUEsBAi0AFAAGAAgAAAAhALaDOJL+AAAA4QEAABMA&#10;AAAAAAAAAAAAAAAAAAAAAFtDb250ZW50X1R5cGVzXS54bWxQSwECLQAUAAYACAAAACEAOP0h/9YA&#10;AACUAQAACwAAAAAAAAAAAAAAAAAvAQAAX3JlbHMvLnJlbHNQSwECLQAUAAYACAAAACEA+u7G5BEC&#10;AAAmBAAADgAAAAAAAAAAAAAAAAAuAgAAZHJzL2Uyb0RvYy54bWxQSwECLQAUAAYACAAAACEAdR1i&#10;vdsAAAAFAQAADwAAAAAAAAAAAAAAAABrBAAAZHJzL2Rvd25yZXYueG1sUEsFBgAAAAAEAAQA8wAA&#10;AHMFAAAAAA==&#10;">
                <v:textbox>
                  <w:txbxContent>
                    <w:p w14:paraId="11E38F01" w14:textId="77777777" w:rsidR="00C03A9D" w:rsidRDefault="00C03A9D" w:rsidP="00C03A9D">
                      <w:pPr>
                        <w:jc w:val="center"/>
                      </w:pPr>
                      <w:r w:rsidRPr="00333AE4">
                        <w:rPr>
                          <w:rStyle w:val="Heading2Char"/>
                          <w:rFonts w:ascii="Calibri" w:eastAsiaTheme="minorHAnsi" w:hAnsi="Calibri" w:cs="Calibri"/>
                          <w:noProof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drawing>
                          <wp:inline distT="0" distB="0" distL="0" distR="0" wp14:anchorId="14044903" wp14:editId="3F7D9713">
                            <wp:extent cx="3130550" cy="857250"/>
                            <wp:effectExtent l="0" t="0" r="0" b="0"/>
                            <wp:docPr id="1534539059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0847" cy="85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D17" w:rsidRPr="00C6272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D1E2D" wp14:editId="658CD5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9652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B0D4" w14:textId="77777777" w:rsidR="00D45D17" w:rsidRDefault="00D45D17" w:rsidP="00D45D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6E96A07" wp14:editId="03955FEB">
                                  <wp:extent cx="1765300" cy="908050"/>
                                  <wp:effectExtent l="0" t="0" r="6350" b="6350"/>
                                  <wp:docPr id="1292439392" name="Picture 2" descr="A blue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8830007" name="Picture 2" descr="A blue and black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1E2D" id="_x0000_s1027" type="#_x0000_t202" style="position:absolute;margin-left:0;margin-top:0;width:185.9pt;height:7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oiDgIAAB8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9nV8t8dYUmjrbVcoFdTSFY8fTbOh/eCdAkCiV12NSEzo73PsRsWPHkEoN5ULLeSaWS4vbV&#10;VjlyZDgAu3RG9J/clCEdRl/MFgMBf4XI0/kThJYBJ1lJXdLrsxMrIm1vTZ3mLDCpBhlTVmbkMVI3&#10;kBj6qkfHyGcF9QkZdTBMLG4YCi24H5R0OK0l9d8PzAlK1HuDXVlN5/M43kmZL17PUHGXlurSwgxH&#10;qJIGSgZxG9JKRMIM3GL3GpmIfc5kzBWnMPE9bkwc80s9eT3v9eYRAAD//wMAUEsDBBQABgAIAAAA&#10;IQBf714S2wAAAAUBAAAPAAAAZHJzL2Rvd25yZXYueG1sTI/BbsIwEETvlfoP1iL1VpxQ0VZpHFQh&#10;ceHWFFGOJl5iQ7yOYgPh77vtpb2sNJrR7JtyMfpOXHCILpCCfJqBQGqCcdQq2HyuHl9BxKTJ6C4Q&#10;KrhhhEV1f1fqwoQrfeClTq3gEoqFVmBT6gspY2PR6zgNPRJ7hzB4nVgOrTSDvnK57+Qsy56l1474&#10;g9U9Li02p/rsFcRTvpp/hePG7tY3Wx93buvWS6UeJuP7G4iEY/oLww8+o0PFTPtwJhNFp4CHpN/L&#10;3tNLzjP2HJrPMpBVKf/TV98AAAD//wMAUEsBAi0AFAAGAAgAAAAhALaDOJL+AAAA4QEAABMAAAAA&#10;AAAAAAAAAAAAAAAAAFtDb250ZW50X1R5cGVzXS54bWxQSwECLQAUAAYACAAAACEAOP0h/9YAAACU&#10;AQAACwAAAAAAAAAAAAAAAAAvAQAAX3JlbHMvLnJlbHNQSwECLQAUAAYACAAAACEAFk+KIg4CAAAf&#10;BAAADgAAAAAAAAAAAAAAAAAuAgAAZHJzL2Uyb0RvYy54bWxQSwECLQAUAAYACAAAACEAX+9eEtsA&#10;AAAFAQAADwAAAAAAAAAAAAAAAABoBAAAZHJzL2Rvd25yZXYueG1sUEsFBgAAAAAEAAQA8wAAAHAF&#10;AAAAAA==&#10;">
                <v:textbox>
                  <w:txbxContent>
                    <w:p w14:paraId="7607B0D4" w14:textId="77777777" w:rsidR="00D45D17" w:rsidRDefault="00D45D17" w:rsidP="00D45D17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6E96A07" wp14:editId="03955FEB">
                            <wp:extent cx="1765300" cy="908050"/>
                            <wp:effectExtent l="0" t="0" r="6350" b="6350"/>
                            <wp:docPr id="1292439392" name="Picture 2" descr="A blue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8830007" name="Picture 2" descr="A blue and black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90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7D4C7" w14:textId="4E6AD5C9" w:rsidR="00121971" w:rsidRDefault="00A04C21" w:rsidP="00A12B71">
      <w:pPr>
        <w:jc w:val="center"/>
        <w:rPr>
          <w:rFonts w:ascii="Calibri" w:hAnsi="Calibri" w:cs="Calibri"/>
          <w:b/>
          <w:bCs/>
          <w:color w:val="212121"/>
          <w:shd w:val="clear" w:color="auto" w:fill="FFFFFF"/>
        </w:rPr>
      </w:pPr>
      <w:r>
        <w:rPr>
          <w:rFonts w:ascii="Calibri" w:hAnsi="Calibri" w:cs="Calibri"/>
          <w:b/>
          <w:bCs/>
          <w:color w:val="212121"/>
          <w:shd w:val="clear" w:color="auto" w:fill="FFFFFF"/>
        </w:rPr>
        <w:t xml:space="preserve">Submit completed application to </w:t>
      </w:r>
      <w:hyperlink r:id="rId10" w:history="1">
        <w:r w:rsidRPr="007752EA">
          <w:rPr>
            <w:rStyle w:val="Hyperlink"/>
            <w:rFonts w:ascii="Calibri" w:hAnsi="Calibri" w:cs="Calibri"/>
            <w:b/>
            <w:bCs/>
            <w:shd w:val="clear" w:color="auto" w:fill="FFFFFF"/>
          </w:rPr>
          <w:t>grants@communitypharmacyfoundation.org</w:t>
        </w:r>
      </w:hyperlink>
      <w:r>
        <w:rPr>
          <w:rFonts w:ascii="Calibri" w:hAnsi="Calibri" w:cs="Calibri"/>
          <w:b/>
          <w:bCs/>
          <w:color w:val="212121"/>
          <w:shd w:val="clear" w:color="auto" w:fill="FFFFFF"/>
        </w:rPr>
        <w:t xml:space="preserve"> by August 6, 2025.</w:t>
      </w:r>
    </w:p>
    <w:p w14:paraId="5FC70E68" w14:textId="77777777" w:rsidR="004866F1" w:rsidRDefault="004866F1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580A9962" w14:textId="45C98A2F" w:rsidR="001146C6" w:rsidRPr="00325DE3" w:rsidRDefault="00F96BA3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>Applicant</w:t>
      </w:r>
      <w:r w:rsidR="001146C6"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 Name: </w:t>
      </w:r>
    </w:p>
    <w:p w14:paraId="3B24B82D" w14:textId="460FC430" w:rsidR="001146C6" w:rsidRPr="00325DE3" w:rsidRDefault="001146C6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Applicant Email: </w:t>
      </w:r>
    </w:p>
    <w:p w14:paraId="4F07A217" w14:textId="666E6C7B" w:rsidR="001146C6" w:rsidRPr="00325DE3" w:rsidRDefault="001146C6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>Applica</w:t>
      </w:r>
      <w:r w:rsidR="00F06624"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nt Phone Number: </w:t>
      </w:r>
    </w:p>
    <w:p w14:paraId="63F5ACC3" w14:textId="77777777" w:rsidR="00F96BA3" w:rsidRPr="00325DE3" w:rsidRDefault="00F96BA3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7829808E" w14:textId="2981DEE8" w:rsidR="00145624" w:rsidRPr="00325DE3" w:rsidRDefault="00145624" w:rsidP="009940EF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>Project Overview</w:t>
      </w:r>
    </w:p>
    <w:p w14:paraId="0820368B" w14:textId="2D3BA855" w:rsidR="00A74792" w:rsidRDefault="001E3944" w:rsidP="00807460">
      <w:pPr>
        <w:numPr>
          <w:ilvl w:val="0"/>
          <w:numId w:val="27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 xml:space="preserve">Background: </w:t>
      </w:r>
      <w:r w:rsidR="00DD7E89" w:rsidRPr="00325DE3">
        <w:rPr>
          <w:rFonts w:ascii="Calibri" w:hAnsi="Calibri" w:cs="Calibri"/>
          <w:color w:val="212121"/>
          <w:shd w:val="clear" w:color="auto" w:fill="FFFFFF"/>
        </w:rPr>
        <w:t xml:space="preserve">Provide a description of the </w:t>
      </w:r>
      <w:r w:rsidR="00D5708B" w:rsidRPr="00325DE3">
        <w:rPr>
          <w:rFonts w:ascii="Calibri" w:hAnsi="Calibri" w:cs="Calibri"/>
          <w:color w:val="212121"/>
          <w:shd w:val="clear" w:color="auto" w:fill="FFFFFF"/>
        </w:rPr>
        <w:t>project</w:t>
      </w:r>
      <w:r w:rsidR="000F3CE0" w:rsidRPr="00325DE3">
        <w:rPr>
          <w:rFonts w:ascii="Calibri" w:hAnsi="Calibri" w:cs="Calibri"/>
          <w:color w:val="212121"/>
          <w:shd w:val="clear" w:color="auto" w:fill="FFFFFF"/>
        </w:rPr>
        <w:t>/program t</w:t>
      </w:r>
      <w:r w:rsidR="008B679F" w:rsidRPr="00325DE3">
        <w:rPr>
          <w:rFonts w:ascii="Calibri" w:hAnsi="Calibri" w:cs="Calibri"/>
          <w:color w:val="212121"/>
          <w:shd w:val="clear" w:color="auto" w:fill="FFFFFF"/>
        </w:rPr>
        <w:t>hat will</w:t>
      </w:r>
      <w:r w:rsidR="00A047B3" w:rsidRPr="00325DE3">
        <w:rPr>
          <w:rFonts w:ascii="Calibri" w:hAnsi="Calibri" w:cs="Calibri"/>
          <w:color w:val="212121"/>
          <w:shd w:val="clear" w:color="auto" w:fill="FFFFFF"/>
        </w:rPr>
        <w:t xml:space="preserve"> be</w:t>
      </w:r>
      <w:r w:rsidR="008B679F" w:rsidRPr="00325DE3">
        <w:rPr>
          <w:rFonts w:ascii="Calibri" w:hAnsi="Calibri" w:cs="Calibri"/>
          <w:color w:val="212121"/>
          <w:shd w:val="clear" w:color="auto" w:fill="FFFFFF"/>
        </w:rPr>
        <w:t xml:space="preserve"> implement</w:t>
      </w:r>
      <w:r w:rsidR="00A047B3" w:rsidRPr="00325DE3">
        <w:rPr>
          <w:rFonts w:ascii="Calibri" w:hAnsi="Calibri" w:cs="Calibri"/>
          <w:color w:val="212121"/>
          <w:shd w:val="clear" w:color="auto" w:fill="FFFFFF"/>
        </w:rPr>
        <w:t>ed</w:t>
      </w:r>
      <w:r w:rsidR="008B679F" w:rsidRPr="00325DE3">
        <w:rPr>
          <w:rFonts w:ascii="Calibri" w:hAnsi="Calibri" w:cs="Calibri"/>
          <w:color w:val="212121"/>
          <w:shd w:val="clear" w:color="auto" w:fill="FFFFFF"/>
        </w:rPr>
        <w:t xml:space="preserve"> with support from </w:t>
      </w:r>
      <w:r w:rsidR="002C5EE1" w:rsidRPr="00325DE3">
        <w:rPr>
          <w:rFonts w:ascii="Calibri" w:hAnsi="Calibri" w:cs="Calibri"/>
          <w:color w:val="212121"/>
          <w:shd w:val="clear" w:color="auto" w:fill="FFFFFF"/>
        </w:rPr>
        <w:t>this</w:t>
      </w:r>
      <w:r w:rsidR="008B679F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BD15AC" w:rsidRPr="00325DE3">
        <w:rPr>
          <w:rFonts w:ascii="Calibri" w:hAnsi="Calibri" w:cs="Calibri"/>
          <w:color w:val="212121"/>
          <w:shd w:val="clear" w:color="auto" w:fill="FFFFFF"/>
        </w:rPr>
        <w:t xml:space="preserve">grant </w:t>
      </w:r>
      <w:r w:rsidR="008B679F" w:rsidRPr="00325DE3">
        <w:rPr>
          <w:rFonts w:ascii="Calibri" w:hAnsi="Calibri" w:cs="Calibri"/>
          <w:color w:val="212121"/>
          <w:shd w:val="clear" w:color="auto" w:fill="FFFFFF"/>
        </w:rPr>
        <w:t>funding</w:t>
      </w:r>
      <w:r w:rsidR="00CD3175" w:rsidRPr="00325DE3">
        <w:rPr>
          <w:rFonts w:ascii="Calibri" w:hAnsi="Calibri" w:cs="Calibri"/>
          <w:color w:val="212121"/>
          <w:shd w:val="clear" w:color="auto" w:fill="FFFFFF"/>
        </w:rPr>
        <w:t>.</w:t>
      </w:r>
      <w:r w:rsidR="00DD7E89" w:rsidRPr="00325DE3">
        <w:rPr>
          <w:rFonts w:ascii="Calibri" w:hAnsi="Calibri" w:cs="Calibri"/>
          <w:color w:val="212121"/>
          <w:shd w:val="clear" w:color="auto" w:fill="FFFFFF"/>
        </w:rPr>
        <w:t xml:space="preserve">  </w:t>
      </w:r>
      <w:r w:rsidR="001D4EBA" w:rsidRPr="00605FD0">
        <w:rPr>
          <w:rFonts w:ascii="Calibri" w:hAnsi="Calibri" w:cs="Calibri"/>
          <w:color w:val="212121"/>
          <w:shd w:val="clear" w:color="auto" w:fill="FFFFFF"/>
        </w:rPr>
        <w:t>(5-7 sentences)</w:t>
      </w:r>
    </w:p>
    <w:p w14:paraId="36F061FE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05FB65D2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29185017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42A55961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30B8EF4C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24F490B9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7B2AB7A1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42D1B28F" w14:textId="77777777" w:rsidR="009773DD" w:rsidRPr="00807460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08309647" w14:textId="2C493361" w:rsidR="00AE7F3E" w:rsidRDefault="00AE7F3E" w:rsidP="002B5956">
      <w:pPr>
        <w:numPr>
          <w:ilvl w:val="0"/>
          <w:numId w:val="27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Project Objective</w:t>
      </w:r>
      <w:r w:rsidR="00654319" w:rsidRPr="00325DE3">
        <w:rPr>
          <w:rFonts w:ascii="Calibri" w:hAnsi="Calibri" w:cs="Calibri"/>
          <w:color w:val="212121"/>
          <w:shd w:val="clear" w:color="auto" w:fill="FFFFFF"/>
        </w:rPr>
        <w:t>(</w:t>
      </w:r>
      <w:r w:rsidRPr="00325DE3">
        <w:rPr>
          <w:rFonts w:ascii="Calibri" w:hAnsi="Calibri" w:cs="Calibri"/>
          <w:color w:val="212121"/>
          <w:shd w:val="clear" w:color="auto" w:fill="FFFFFF"/>
        </w:rPr>
        <w:t>s</w:t>
      </w:r>
      <w:r w:rsidR="00654319" w:rsidRPr="00325DE3">
        <w:rPr>
          <w:rFonts w:ascii="Calibri" w:hAnsi="Calibri" w:cs="Calibri"/>
          <w:color w:val="212121"/>
          <w:shd w:val="clear" w:color="auto" w:fill="FFFFFF"/>
        </w:rPr>
        <w:t>)</w:t>
      </w:r>
      <w:r w:rsidRPr="00325DE3">
        <w:rPr>
          <w:rFonts w:ascii="Calibri" w:hAnsi="Calibri" w:cs="Calibri"/>
          <w:color w:val="212121"/>
          <w:shd w:val="clear" w:color="auto" w:fill="FFFFFF"/>
        </w:rPr>
        <w:t xml:space="preserve">: </w:t>
      </w:r>
      <w:r w:rsidR="0097679B" w:rsidRPr="00325DE3">
        <w:rPr>
          <w:rFonts w:ascii="Calibri" w:hAnsi="Calibri" w:cs="Calibri"/>
          <w:color w:val="212121"/>
          <w:shd w:val="clear" w:color="auto" w:fill="FFFFFF"/>
        </w:rPr>
        <w:t xml:space="preserve">List the project objective(s). </w:t>
      </w:r>
    </w:p>
    <w:p w14:paraId="23C73215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3FAC67BC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51EF0C6E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1359FE85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2D2E7571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715D8391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1BA3A83C" w14:textId="7D5E2CC1" w:rsidR="00453037" w:rsidRDefault="000421E9" w:rsidP="002B5956">
      <w:pPr>
        <w:numPr>
          <w:ilvl w:val="0"/>
          <w:numId w:val="27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lastRenderedPageBreak/>
        <w:t>Needs Assessment/</w:t>
      </w:r>
      <w:r w:rsidR="002A69AD" w:rsidRPr="00325DE3">
        <w:rPr>
          <w:rFonts w:ascii="Calibri" w:hAnsi="Calibri" w:cs="Calibri"/>
          <w:color w:val="212121"/>
          <w:shd w:val="clear" w:color="auto" w:fill="FFFFFF"/>
        </w:rPr>
        <w:t>Rationale for the Project</w:t>
      </w:r>
      <w:r w:rsidR="00232FD2" w:rsidRPr="00325DE3">
        <w:rPr>
          <w:rFonts w:ascii="Calibri" w:hAnsi="Calibri" w:cs="Calibri"/>
          <w:color w:val="212121"/>
          <w:shd w:val="clear" w:color="auto" w:fill="FFFFFF"/>
        </w:rPr>
        <w:t>/Program</w:t>
      </w:r>
      <w:r w:rsidR="002A69AD" w:rsidRPr="00325DE3">
        <w:rPr>
          <w:rFonts w:ascii="Calibri" w:hAnsi="Calibri" w:cs="Calibri"/>
          <w:color w:val="212121"/>
          <w:shd w:val="clear" w:color="auto" w:fill="FFFFFF"/>
        </w:rPr>
        <w:t xml:space="preserve">: </w:t>
      </w:r>
      <w:r w:rsidR="00B523C8" w:rsidRPr="00325DE3">
        <w:rPr>
          <w:rFonts w:ascii="Calibri" w:hAnsi="Calibri" w:cs="Calibri"/>
          <w:color w:val="212121"/>
          <w:shd w:val="clear" w:color="auto" w:fill="FFFFFF"/>
        </w:rPr>
        <w:t>D</w:t>
      </w:r>
      <w:r w:rsidR="00930132" w:rsidRPr="00325DE3">
        <w:rPr>
          <w:rFonts w:ascii="Calibri" w:hAnsi="Calibri" w:cs="Calibri"/>
          <w:color w:val="212121"/>
          <w:shd w:val="clear" w:color="auto" w:fill="FFFFFF"/>
        </w:rPr>
        <w:t xml:space="preserve">escribe the need this project/program </w:t>
      </w:r>
      <w:r w:rsidR="00504047" w:rsidRPr="00325DE3">
        <w:rPr>
          <w:rFonts w:ascii="Calibri" w:hAnsi="Calibri" w:cs="Calibri"/>
          <w:color w:val="212121"/>
          <w:shd w:val="clear" w:color="auto" w:fill="FFFFFF"/>
        </w:rPr>
        <w:t>fulfill</w:t>
      </w:r>
      <w:r w:rsidR="00930132" w:rsidRPr="00325DE3">
        <w:rPr>
          <w:rFonts w:ascii="Calibri" w:hAnsi="Calibri" w:cs="Calibri"/>
          <w:color w:val="212121"/>
          <w:shd w:val="clear" w:color="auto" w:fill="FFFFFF"/>
        </w:rPr>
        <w:t>s</w:t>
      </w:r>
      <w:r w:rsidR="004531F5" w:rsidRPr="00325DE3">
        <w:rPr>
          <w:rFonts w:ascii="Calibri" w:hAnsi="Calibri" w:cs="Calibri"/>
          <w:color w:val="212121"/>
          <w:shd w:val="clear" w:color="auto" w:fill="FFFFFF"/>
        </w:rPr>
        <w:t>.</w:t>
      </w:r>
      <w:r w:rsidR="00504047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71E3A" w:rsidRPr="00605FD0">
        <w:rPr>
          <w:rFonts w:ascii="Calibri" w:hAnsi="Calibri" w:cs="Calibri"/>
          <w:color w:val="212121"/>
          <w:shd w:val="clear" w:color="auto" w:fill="FFFFFF"/>
        </w:rPr>
        <w:t>(3-5 sentences)</w:t>
      </w:r>
    </w:p>
    <w:p w14:paraId="1FEA0879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59F5A1B5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0234A16D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7A074E3A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4A090BD0" w14:textId="7CE11F91" w:rsidR="00E634B2" w:rsidRDefault="009773DD" w:rsidP="00633277">
      <w:pPr>
        <w:pStyle w:val="ListParagraph"/>
        <w:numPr>
          <w:ilvl w:val="0"/>
          <w:numId w:val="27"/>
        </w:num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O</w:t>
      </w:r>
      <w:r w:rsidR="00D104B4" w:rsidRPr="00325DE3">
        <w:rPr>
          <w:rFonts w:ascii="Calibri" w:hAnsi="Calibri" w:cs="Calibri"/>
          <w:color w:val="212121"/>
          <w:shd w:val="clear" w:color="auto" w:fill="FFFFFF"/>
        </w:rPr>
        <w:t xml:space="preserve">pportunity Assessment: </w:t>
      </w:r>
      <w:r w:rsidR="00B523C8" w:rsidRPr="00325DE3">
        <w:rPr>
          <w:rFonts w:ascii="Calibri" w:hAnsi="Calibri" w:cs="Calibri"/>
          <w:color w:val="212121"/>
          <w:shd w:val="clear" w:color="auto" w:fill="FFFFFF"/>
        </w:rPr>
        <w:t>D</w:t>
      </w:r>
      <w:r w:rsidR="00E634B2" w:rsidRPr="00325DE3">
        <w:rPr>
          <w:rFonts w:ascii="Calibri" w:hAnsi="Calibri" w:cs="Calibri"/>
          <w:color w:val="212121"/>
          <w:shd w:val="clear" w:color="auto" w:fill="FFFFFF"/>
        </w:rPr>
        <w:t>escribe the scope of this</w:t>
      </w:r>
      <w:r w:rsidR="003B64AB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634B2" w:rsidRPr="00325DE3">
        <w:rPr>
          <w:rFonts w:ascii="Calibri" w:hAnsi="Calibri" w:cs="Calibri"/>
          <w:color w:val="212121"/>
          <w:shd w:val="clear" w:color="auto" w:fill="FFFFFF"/>
        </w:rPr>
        <w:t>opportunity</w:t>
      </w:r>
      <w:r w:rsidR="00E61CBC" w:rsidRPr="00325DE3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3B64AB" w:rsidRPr="00325DE3">
        <w:rPr>
          <w:rFonts w:ascii="Calibri" w:hAnsi="Calibri" w:cs="Calibri"/>
          <w:color w:val="212121"/>
          <w:shd w:val="clear" w:color="auto" w:fill="FFFFFF"/>
        </w:rPr>
        <w:t xml:space="preserve">Please </w:t>
      </w:r>
      <w:r w:rsidR="00A75D87" w:rsidRPr="00325DE3">
        <w:rPr>
          <w:rFonts w:ascii="Calibri" w:hAnsi="Calibri" w:cs="Calibri"/>
          <w:color w:val="212121"/>
          <w:shd w:val="clear" w:color="auto" w:fill="FFFFFF"/>
        </w:rPr>
        <w:t xml:space="preserve">include </w:t>
      </w:r>
      <w:r w:rsidR="004531F5" w:rsidRPr="00325DE3">
        <w:rPr>
          <w:rFonts w:ascii="Calibri" w:hAnsi="Calibri" w:cs="Calibri"/>
          <w:color w:val="212121"/>
          <w:shd w:val="clear" w:color="auto" w:fill="FFFFFF"/>
        </w:rPr>
        <w:t xml:space="preserve">details on </w:t>
      </w:r>
      <w:r w:rsidR="00093E9B" w:rsidRPr="00325DE3">
        <w:rPr>
          <w:rFonts w:ascii="Calibri" w:hAnsi="Calibri" w:cs="Calibri"/>
          <w:color w:val="212121"/>
          <w:shd w:val="clear" w:color="auto" w:fill="FFFFFF"/>
        </w:rPr>
        <w:t xml:space="preserve">factors such as market size, patient </w:t>
      </w:r>
      <w:r w:rsidR="00A75D87" w:rsidRPr="00325DE3">
        <w:rPr>
          <w:rFonts w:ascii="Calibri" w:hAnsi="Calibri" w:cs="Calibri"/>
          <w:color w:val="212121"/>
          <w:shd w:val="clear" w:color="auto" w:fill="FFFFFF"/>
        </w:rPr>
        <w:t>interest/</w:t>
      </w:r>
      <w:r w:rsidR="00093E9B" w:rsidRPr="00325DE3">
        <w:rPr>
          <w:rFonts w:ascii="Calibri" w:hAnsi="Calibri" w:cs="Calibri"/>
          <w:color w:val="212121"/>
          <w:shd w:val="clear" w:color="auto" w:fill="FFFFFF"/>
        </w:rPr>
        <w:t>demand, payer interest/commitment</w:t>
      </w:r>
      <w:r w:rsidR="0096085B" w:rsidRPr="00325DE3">
        <w:rPr>
          <w:rFonts w:ascii="Calibri" w:hAnsi="Calibri" w:cs="Calibri"/>
          <w:color w:val="212121"/>
          <w:shd w:val="clear" w:color="auto" w:fill="FFFFFF"/>
        </w:rPr>
        <w:t xml:space="preserve"> to the opportunity</w:t>
      </w:r>
      <w:r w:rsidR="00D02FCA" w:rsidRPr="00325DE3">
        <w:rPr>
          <w:rFonts w:ascii="Calibri" w:hAnsi="Calibri" w:cs="Calibri"/>
          <w:color w:val="212121"/>
          <w:shd w:val="clear" w:color="auto" w:fill="FFFFFF"/>
        </w:rPr>
        <w:t xml:space="preserve">. </w:t>
      </w:r>
    </w:p>
    <w:p w14:paraId="7EC4C13A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5FD14B04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24498734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493220A8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79C6092F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52DB36E6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301729D2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00F6DCB9" w14:textId="77777777" w:rsid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2147CA4A" w14:textId="77777777" w:rsidR="009773DD" w:rsidRPr="009773DD" w:rsidRDefault="009773DD" w:rsidP="009773DD">
      <w:pPr>
        <w:rPr>
          <w:rFonts w:ascii="Calibri" w:hAnsi="Calibri" w:cs="Calibri"/>
          <w:color w:val="212121"/>
          <w:shd w:val="clear" w:color="auto" w:fill="FFFFFF"/>
        </w:rPr>
      </w:pPr>
    </w:p>
    <w:p w14:paraId="3AE23090" w14:textId="117896C2" w:rsidR="003A69D6" w:rsidRPr="00325DE3" w:rsidRDefault="00B523C8" w:rsidP="003A69D6">
      <w:pPr>
        <w:numPr>
          <w:ilvl w:val="0"/>
          <w:numId w:val="27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D</w:t>
      </w:r>
      <w:r w:rsidR="004173A2" w:rsidRPr="00325DE3">
        <w:rPr>
          <w:rFonts w:ascii="Calibri" w:hAnsi="Calibri" w:cs="Calibri"/>
          <w:color w:val="212121"/>
          <w:shd w:val="clear" w:color="auto" w:fill="FFFFFF"/>
        </w:rPr>
        <w:t xml:space="preserve">escribe </w:t>
      </w:r>
      <w:r w:rsidR="00D36C50" w:rsidRPr="00325DE3">
        <w:rPr>
          <w:rFonts w:ascii="Calibri" w:hAnsi="Calibri" w:cs="Calibri"/>
          <w:color w:val="212121"/>
          <w:shd w:val="clear" w:color="auto" w:fill="FFFFFF"/>
        </w:rPr>
        <w:t xml:space="preserve">the </w:t>
      </w:r>
      <w:r w:rsidR="00A5222E" w:rsidRPr="00325DE3">
        <w:rPr>
          <w:rFonts w:ascii="Calibri" w:hAnsi="Calibri" w:cs="Calibri"/>
          <w:color w:val="212121"/>
          <w:shd w:val="clear" w:color="auto" w:fill="FFFFFF"/>
        </w:rPr>
        <w:t>revenue model</w:t>
      </w:r>
      <w:r w:rsidR="00D36C50" w:rsidRPr="00325DE3">
        <w:rPr>
          <w:rFonts w:ascii="Calibri" w:hAnsi="Calibri" w:cs="Calibri"/>
          <w:color w:val="212121"/>
          <w:shd w:val="clear" w:color="auto" w:fill="FFFFFF"/>
        </w:rPr>
        <w:t xml:space="preserve"> th</w:t>
      </w:r>
      <w:r w:rsidR="00D032E7" w:rsidRPr="00325DE3">
        <w:rPr>
          <w:rFonts w:ascii="Calibri" w:hAnsi="Calibri" w:cs="Calibri"/>
          <w:color w:val="212121"/>
          <w:shd w:val="clear" w:color="auto" w:fill="FFFFFF"/>
        </w:rPr>
        <w:t>a</w:t>
      </w:r>
      <w:r w:rsidR="00D36C50" w:rsidRPr="00325DE3">
        <w:rPr>
          <w:rFonts w:ascii="Calibri" w:hAnsi="Calibri" w:cs="Calibri"/>
          <w:color w:val="212121"/>
          <w:shd w:val="clear" w:color="auto" w:fill="FFFFFF"/>
        </w:rPr>
        <w:t xml:space="preserve">t will support sustainability of this project/program </w:t>
      </w:r>
      <w:r w:rsidR="007E08C5" w:rsidRPr="00325DE3">
        <w:rPr>
          <w:rFonts w:ascii="Calibri" w:hAnsi="Calibri" w:cs="Calibri"/>
          <w:color w:val="212121"/>
          <w:shd w:val="clear" w:color="auto" w:fill="FFFFFF"/>
        </w:rPr>
        <w:t xml:space="preserve">beyond </w:t>
      </w:r>
      <w:r w:rsidR="00D36C50" w:rsidRPr="00325DE3">
        <w:rPr>
          <w:rFonts w:ascii="Calibri" w:hAnsi="Calibri" w:cs="Calibri"/>
          <w:color w:val="212121"/>
          <w:shd w:val="clear" w:color="auto" w:fill="FFFFFF"/>
        </w:rPr>
        <w:t>t</w:t>
      </w:r>
      <w:r w:rsidR="004173A2" w:rsidRPr="00325DE3">
        <w:rPr>
          <w:rFonts w:ascii="Calibri" w:hAnsi="Calibri" w:cs="Calibri"/>
          <w:color w:val="212121"/>
          <w:shd w:val="clear" w:color="auto" w:fill="FFFFFF"/>
        </w:rPr>
        <w:t xml:space="preserve">he </w:t>
      </w:r>
      <w:r w:rsidR="003F63C1" w:rsidRPr="00325DE3">
        <w:rPr>
          <w:rFonts w:ascii="Calibri" w:hAnsi="Calibri" w:cs="Calibri"/>
          <w:color w:val="212121"/>
          <w:shd w:val="clear" w:color="auto" w:fill="FFFFFF"/>
        </w:rPr>
        <w:t xml:space="preserve">grant </w:t>
      </w:r>
      <w:r w:rsidR="004173A2" w:rsidRPr="00325DE3">
        <w:rPr>
          <w:rFonts w:ascii="Calibri" w:hAnsi="Calibri" w:cs="Calibri"/>
          <w:color w:val="212121"/>
          <w:shd w:val="clear" w:color="auto" w:fill="FFFFFF"/>
        </w:rPr>
        <w:t>funding.</w:t>
      </w:r>
      <w:r w:rsidR="00D032E7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3A69D6"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Please </w:t>
      </w:r>
      <w:r w:rsidR="003A69D6" w:rsidRPr="00325DE3">
        <w:rPr>
          <w:rFonts w:ascii="Calibri" w:hAnsi="Calibri" w:cs="Calibri"/>
          <w:b/>
          <w:bCs/>
          <w:color w:val="212121"/>
          <w:u w:val="single"/>
          <w:shd w:val="clear" w:color="auto" w:fill="FFFFFF"/>
        </w:rPr>
        <w:t>do not</w:t>
      </w:r>
      <w:r w:rsidR="003A69D6"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 disclose any </w:t>
      </w:r>
      <w:r w:rsidR="001D1859"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specific </w:t>
      </w:r>
      <w:r w:rsidR="003A69D6" w:rsidRPr="00325DE3">
        <w:rPr>
          <w:rFonts w:ascii="Calibri" w:hAnsi="Calibri" w:cs="Calibri"/>
          <w:b/>
          <w:bCs/>
          <w:color w:val="212121"/>
          <w:shd w:val="clear" w:color="auto" w:fill="FFFFFF"/>
        </w:rPr>
        <w:t>contract terms in the application.</w:t>
      </w:r>
    </w:p>
    <w:p w14:paraId="7527E073" w14:textId="29AB197E" w:rsidR="00E3488E" w:rsidRPr="009773DD" w:rsidRDefault="001019F2" w:rsidP="001C3F49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Describe the revenue model</w:t>
      </w:r>
      <w:r w:rsidR="001C3F49" w:rsidRPr="00325DE3">
        <w:rPr>
          <w:rFonts w:ascii="Calibri" w:hAnsi="Calibri" w:cs="Calibri"/>
          <w:color w:val="212121"/>
          <w:shd w:val="clear" w:color="auto" w:fill="FFFFFF"/>
        </w:rPr>
        <w:t xml:space="preserve"> for this project/program. </w:t>
      </w:r>
      <w:r w:rsidRPr="00325DE3">
        <w:rPr>
          <w:rFonts w:ascii="Calibri" w:hAnsi="Calibri" w:cs="Calibri"/>
          <w:color w:val="212121"/>
          <w:shd w:val="clear" w:color="auto" w:fill="FFFFFF"/>
        </w:rPr>
        <w:t xml:space="preserve"> (e.g., Fee for Service, Value Based Contract, Enhanced Dispensing Fee, etc.) </w:t>
      </w:r>
    </w:p>
    <w:p w14:paraId="556C624D" w14:textId="77777777" w:rsidR="009773DD" w:rsidRDefault="009773DD" w:rsidP="009773DD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45F035A6" w14:textId="77777777" w:rsidR="009773DD" w:rsidRDefault="009773DD" w:rsidP="009773DD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5CA1F1AC" w14:textId="77777777" w:rsidR="009773DD" w:rsidRPr="009773DD" w:rsidRDefault="009773DD" w:rsidP="009773DD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589B26D7" w14:textId="77777777" w:rsidR="001C3F49" w:rsidRPr="00325DE3" w:rsidRDefault="001C3F49" w:rsidP="001C3F49">
      <w:pPr>
        <w:pStyle w:val="ListParagraph"/>
        <w:ind w:left="1080"/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5072929A" w14:textId="451E9AF8" w:rsidR="009773DD" w:rsidRPr="009773DD" w:rsidRDefault="00E3488E" w:rsidP="008A2287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 xml:space="preserve">Describe the documentation </w:t>
      </w:r>
      <w:r w:rsidR="003B70B4" w:rsidRPr="00325DE3">
        <w:rPr>
          <w:rFonts w:ascii="Calibri" w:hAnsi="Calibri" w:cs="Calibri"/>
          <w:color w:val="212121"/>
          <w:shd w:val="clear" w:color="auto" w:fill="FFFFFF"/>
        </w:rPr>
        <w:t xml:space="preserve">requirements and </w:t>
      </w:r>
      <w:r w:rsidR="001019F2" w:rsidRPr="00325DE3">
        <w:rPr>
          <w:rFonts w:ascii="Calibri" w:hAnsi="Calibri" w:cs="Calibri"/>
          <w:color w:val="212121"/>
          <w:shd w:val="clear" w:color="auto" w:fill="FFFFFF"/>
        </w:rPr>
        <w:t xml:space="preserve">billing mechanism </w:t>
      </w:r>
      <w:r w:rsidR="0030169F" w:rsidRPr="00325DE3">
        <w:rPr>
          <w:rFonts w:ascii="Calibri" w:hAnsi="Calibri" w:cs="Calibri"/>
          <w:color w:val="212121"/>
          <w:shd w:val="clear" w:color="auto" w:fill="FFFFFF"/>
        </w:rPr>
        <w:t>[</w:t>
      </w:r>
      <w:r w:rsidR="001019F2" w:rsidRPr="00325DE3">
        <w:rPr>
          <w:rFonts w:ascii="Calibri" w:hAnsi="Calibri" w:cs="Calibri"/>
          <w:color w:val="212121"/>
          <w:shd w:val="clear" w:color="auto" w:fill="FFFFFF"/>
        </w:rPr>
        <w:t>e.g., Pharmacy POS claim, eCare plan submission, CPT code (aka, "Medical Claim"), other platform adjudication (</w:t>
      </w:r>
      <w:r w:rsidR="00784C55" w:rsidRPr="00325DE3">
        <w:rPr>
          <w:rFonts w:ascii="Calibri" w:hAnsi="Calibri" w:cs="Calibri"/>
          <w:color w:val="212121"/>
          <w:shd w:val="clear" w:color="auto" w:fill="FFFFFF"/>
        </w:rPr>
        <w:t>e.g.,</w:t>
      </w:r>
      <w:r w:rsidR="001019F2" w:rsidRPr="00325DE3">
        <w:rPr>
          <w:rFonts w:ascii="Calibri" w:hAnsi="Calibri" w:cs="Calibri"/>
          <w:color w:val="212121"/>
          <w:shd w:val="clear" w:color="auto" w:fill="FFFFFF"/>
        </w:rPr>
        <w:t xml:space="preserve"> Part D MTM </w:t>
      </w:r>
      <w:proofErr w:type="gramStart"/>
      <w:r w:rsidR="001019F2" w:rsidRPr="00325DE3">
        <w:rPr>
          <w:rFonts w:ascii="Calibri" w:hAnsi="Calibri" w:cs="Calibri"/>
          <w:color w:val="212121"/>
          <w:shd w:val="clear" w:color="auto" w:fill="FFFFFF"/>
        </w:rPr>
        <w:t>platform)</w:t>
      </w:r>
      <w:r w:rsidR="007476FC" w:rsidRPr="00325DE3">
        <w:rPr>
          <w:rFonts w:ascii="Calibri" w:hAnsi="Calibri" w:cs="Calibri"/>
          <w:color w:val="212121"/>
          <w:shd w:val="clear" w:color="auto" w:fill="FFFFFF"/>
        </w:rPr>
        <w:t>]</w:t>
      </w:r>
      <w:proofErr w:type="gramEnd"/>
      <w:r w:rsidR="001019F2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3B70B4" w:rsidRPr="00325DE3">
        <w:rPr>
          <w:rFonts w:ascii="Calibri" w:hAnsi="Calibri" w:cs="Calibri"/>
          <w:color w:val="212121"/>
          <w:shd w:val="clear" w:color="auto" w:fill="FFFFFF"/>
        </w:rPr>
        <w:t>required for</w:t>
      </w:r>
      <w:r w:rsidR="001019F2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140471" w:rsidRPr="00325DE3">
        <w:rPr>
          <w:rFonts w:ascii="Calibri" w:hAnsi="Calibri" w:cs="Calibri"/>
          <w:color w:val="212121"/>
          <w:shd w:val="clear" w:color="auto" w:fill="FFFFFF"/>
        </w:rPr>
        <w:t>pharmacists/pharmacies to get paid for this service.</w:t>
      </w:r>
    </w:p>
    <w:p w14:paraId="781A5DEA" w14:textId="77777777" w:rsidR="00914B33" w:rsidRDefault="00914B33" w:rsidP="00914B33">
      <w:pPr>
        <w:ind w:left="720"/>
        <w:rPr>
          <w:rFonts w:ascii="Calibri" w:hAnsi="Calibri" w:cs="Calibri"/>
          <w:color w:val="212121"/>
          <w:shd w:val="clear" w:color="auto" w:fill="FFFFFF"/>
        </w:rPr>
      </w:pPr>
    </w:p>
    <w:p w14:paraId="74E08716" w14:textId="5B2A12A6" w:rsidR="00182838" w:rsidRDefault="00182838" w:rsidP="00182838">
      <w:pPr>
        <w:numPr>
          <w:ilvl w:val="0"/>
          <w:numId w:val="27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lastRenderedPageBreak/>
        <w:t xml:space="preserve">Explain how you will leverage the Flip the Pharmacy practice transformation program (i.e., FtP Domains, FtP Coaches) to support implementation of this project/program.  </w:t>
      </w:r>
    </w:p>
    <w:p w14:paraId="2214602E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4AB5232B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4CEDE194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0F349B33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6251C221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628F57E8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30AB717B" w14:textId="77777777" w:rsidR="00F30B38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2EF52CDB" w14:textId="77777777" w:rsidR="00F30B38" w:rsidRPr="00325DE3" w:rsidRDefault="00F30B38" w:rsidP="00F30B38">
      <w:pPr>
        <w:rPr>
          <w:rFonts w:ascii="Calibri" w:hAnsi="Calibri" w:cs="Calibri"/>
          <w:color w:val="212121"/>
          <w:shd w:val="clear" w:color="auto" w:fill="FFFFFF"/>
        </w:rPr>
      </w:pPr>
    </w:p>
    <w:p w14:paraId="53EB8ED6" w14:textId="77777777" w:rsidR="00064A46" w:rsidRDefault="00064A46" w:rsidP="00064A4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Describe how this project/program will be replicated/scaled beyond the grant funding.</w:t>
      </w:r>
    </w:p>
    <w:p w14:paraId="76DFBC69" w14:textId="77777777" w:rsidR="00F30B38" w:rsidRDefault="00F30B38" w:rsidP="00F30B38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2307EF52" w14:textId="77777777" w:rsidR="00F30B38" w:rsidRDefault="00F30B38" w:rsidP="00F30B38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587A5A73" w14:textId="77777777" w:rsidR="00F30B38" w:rsidRDefault="00F30B38" w:rsidP="00F30B38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57CD4D38" w14:textId="77777777" w:rsidR="00D2327D" w:rsidRDefault="00D2327D" w:rsidP="00F30B38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5F5C7971" w14:textId="77777777" w:rsidR="00F30B38" w:rsidRDefault="00F30B38" w:rsidP="00F30B38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4F020A15" w14:textId="77777777" w:rsidR="00F30B38" w:rsidRPr="00F30B38" w:rsidRDefault="00F30B38" w:rsidP="00F30B38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681828FD" w14:textId="77777777" w:rsidR="00064A46" w:rsidRPr="00325DE3" w:rsidRDefault="00064A46" w:rsidP="00064A46">
      <w:pPr>
        <w:pStyle w:val="ListParagraph"/>
        <w:spacing w:after="0" w:line="240" w:lineRule="auto"/>
        <w:rPr>
          <w:rFonts w:ascii="Calibri" w:hAnsi="Calibri" w:cs="Calibri"/>
          <w:color w:val="212121"/>
          <w:shd w:val="clear" w:color="auto" w:fill="FFFFFF"/>
        </w:rPr>
      </w:pPr>
    </w:p>
    <w:p w14:paraId="429C39BA" w14:textId="4C57C89B" w:rsidR="0001387D" w:rsidRPr="00325DE3" w:rsidRDefault="00E2519C" w:rsidP="0001387D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 xml:space="preserve">Project </w:t>
      </w:r>
      <w:r w:rsidR="0001387D" w:rsidRPr="00325DE3">
        <w:rPr>
          <w:rFonts w:ascii="Calibri" w:hAnsi="Calibri" w:cs="Calibri"/>
          <w:b/>
          <w:bCs/>
          <w:color w:val="212121"/>
          <w:shd w:val="clear" w:color="auto" w:fill="FFFFFF"/>
        </w:rPr>
        <w:t>Team/</w:t>
      </w:r>
      <w:r w:rsidR="00DF0BF1">
        <w:rPr>
          <w:rFonts w:ascii="Calibri" w:hAnsi="Calibri" w:cs="Calibri"/>
          <w:b/>
          <w:bCs/>
          <w:color w:val="212121"/>
          <w:shd w:val="clear" w:color="auto" w:fill="FFFFFF"/>
        </w:rPr>
        <w:t xml:space="preserve">Collaborative </w:t>
      </w:r>
      <w:r w:rsidR="0001387D" w:rsidRPr="00325DE3">
        <w:rPr>
          <w:rFonts w:ascii="Calibri" w:hAnsi="Calibri" w:cs="Calibri"/>
          <w:b/>
          <w:bCs/>
          <w:color w:val="212121"/>
          <w:shd w:val="clear" w:color="auto" w:fill="FFFFFF"/>
        </w:rPr>
        <w:t>Partners</w:t>
      </w:r>
    </w:p>
    <w:p w14:paraId="461C4521" w14:textId="688F6F66" w:rsidR="00EB178E" w:rsidRPr="00D2327D" w:rsidRDefault="00A509D1" w:rsidP="00D2327D">
      <w:pPr>
        <w:pStyle w:val="ListParagraph"/>
        <w:numPr>
          <w:ilvl w:val="0"/>
          <w:numId w:val="38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 xml:space="preserve">FtP </w:t>
      </w:r>
      <w:r w:rsidR="000F2D02" w:rsidRPr="00325DE3">
        <w:rPr>
          <w:rFonts w:ascii="Calibri" w:hAnsi="Calibri" w:cs="Calibri"/>
          <w:color w:val="212121"/>
          <w:shd w:val="clear" w:color="auto" w:fill="FFFFFF"/>
        </w:rPr>
        <w:t>Project Team</w:t>
      </w:r>
      <w:r w:rsidR="00D2327D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E95276" w:rsidRPr="00D2327D">
        <w:rPr>
          <w:rFonts w:ascii="Calibri" w:hAnsi="Calibri" w:cs="Calibri"/>
          <w:color w:val="212121"/>
          <w:shd w:val="clear" w:color="auto" w:fill="FFFFFF"/>
        </w:rPr>
        <w:t xml:space="preserve">Complete the table to identify the </w:t>
      </w:r>
      <w:r w:rsidR="00DF0BF1">
        <w:rPr>
          <w:rFonts w:ascii="Calibri" w:hAnsi="Calibri" w:cs="Calibri"/>
          <w:color w:val="212121"/>
          <w:shd w:val="clear" w:color="auto" w:fill="FFFFFF"/>
        </w:rPr>
        <w:t xml:space="preserve">FtP </w:t>
      </w:r>
      <w:r w:rsidR="00E95276" w:rsidRPr="00D2327D">
        <w:rPr>
          <w:rFonts w:ascii="Calibri" w:hAnsi="Calibri" w:cs="Calibri"/>
          <w:color w:val="212121"/>
          <w:shd w:val="clear" w:color="auto" w:fill="FFFFFF"/>
        </w:rPr>
        <w:t xml:space="preserve">project team members. </w:t>
      </w:r>
      <w:r w:rsidR="00467102" w:rsidRPr="00D2327D">
        <w:rPr>
          <w:rFonts w:ascii="Calibri" w:hAnsi="Calibri" w:cs="Calibri"/>
          <w:color w:val="212121"/>
          <w:shd w:val="clear" w:color="auto" w:fill="FFFFFF"/>
        </w:rPr>
        <w:t xml:space="preserve">Examples of team members </w:t>
      </w:r>
      <w:r w:rsidR="00E95276" w:rsidRPr="00D2327D">
        <w:rPr>
          <w:rFonts w:ascii="Calibri" w:hAnsi="Calibri" w:cs="Calibri"/>
          <w:color w:val="212121"/>
          <w:shd w:val="clear" w:color="auto" w:fill="FFFFFF"/>
        </w:rPr>
        <w:t xml:space="preserve">to </w:t>
      </w:r>
      <w:proofErr w:type="gramStart"/>
      <w:r w:rsidR="00E95276" w:rsidRPr="00D2327D">
        <w:rPr>
          <w:rFonts w:ascii="Calibri" w:hAnsi="Calibri" w:cs="Calibri"/>
          <w:color w:val="212121"/>
          <w:shd w:val="clear" w:color="auto" w:fill="FFFFFF"/>
        </w:rPr>
        <w:t>include</w:t>
      </w:r>
      <w:r w:rsidR="00A96EB3" w:rsidRPr="00D2327D">
        <w:rPr>
          <w:rFonts w:ascii="Calibri" w:hAnsi="Calibri" w:cs="Calibri"/>
          <w:color w:val="212121"/>
          <w:shd w:val="clear" w:color="auto" w:fill="FFFFFF"/>
        </w:rPr>
        <w:t>:</w:t>
      </w:r>
      <w:proofErr w:type="gramEnd"/>
      <w:r w:rsidR="00A96EB3" w:rsidRPr="00D2327D">
        <w:rPr>
          <w:rFonts w:ascii="Calibri" w:hAnsi="Calibri" w:cs="Calibri"/>
          <w:color w:val="212121"/>
          <w:shd w:val="clear" w:color="auto" w:fill="FFFFFF"/>
        </w:rPr>
        <w:t xml:space="preserve"> Project Manager/Team Lead, FtP Coach</w:t>
      </w:r>
      <w:r w:rsidR="00467102" w:rsidRPr="00D2327D">
        <w:rPr>
          <w:rFonts w:ascii="Calibri" w:hAnsi="Calibri" w:cs="Calibri"/>
          <w:color w:val="212121"/>
          <w:shd w:val="clear" w:color="auto" w:fill="FFFFFF"/>
        </w:rPr>
        <w:t>es</w:t>
      </w:r>
      <w:r w:rsidR="00A96EB3" w:rsidRPr="00D2327D">
        <w:rPr>
          <w:rFonts w:ascii="Calibri" w:hAnsi="Calibri" w:cs="Calibri"/>
          <w:color w:val="212121"/>
          <w:shd w:val="clear" w:color="auto" w:fill="FFFFFF"/>
        </w:rPr>
        <w:t>, Data Analyst,</w:t>
      </w:r>
      <w:r w:rsidR="00467102" w:rsidRPr="00D2327D">
        <w:rPr>
          <w:rFonts w:ascii="Calibri" w:hAnsi="Calibri" w:cs="Calibri"/>
          <w:color w:val="212121"/>
          <w:shd w:val="clear" w:color="auto" w:fill="FFFFFF"/>
        </w:rPr>
        <w:t xml:space="preserve"> etc.</w:t>
      </w:r>
      <w:r w:rsidR="00A96EB3" w:rsidRPr="00D2327D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95276" w:rsidRPr="00D2327D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B178E" w:rsidRPr="00D2327D">
        <w:rPr>
          <w:rFonts w:ascii="Calibri" w:hAnsi="Calibri" w:cs="Calibri"/>
          <w:color w:val="212121"/>
          <w:shd w:val="clear" w:color="auto" w:fill="FFFFFF"/>
        </w:rPr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49"/>
        <w:gridCol w:w="1536"/>
        <w:gridCol w:w="2947"/>
        <w:gridCol w:w="1998"/>
      </w:tblGrid>
      <w:tr w:rsidR="00B414B9" w:rsidRPr="00325DE3" w14:paraId="2CCA0439" w14:textId="375B5697" w:rsidTr="003C1738">
        <w:tc>
          <w:tcPr>
            <w:tcW w:w="2149" w:type="dxa"/>
          </w:tcPr>
          <w:p w14:paraId="795618F1" w14:textId="70F5403E" w:rsidR="00B414B9" w:rsidRPr="00325DE3" w:rsidRDefault="0060533E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Team Member</w:t>
            </w:r>
          </w:p>
        </w:tc>
        <w:tc>
          <w:tcPr>
            <w:tcW w:w="1536" w:type="dxa"/>
          </w:tcPr>
          <w:p w14:paraId="7707C6C4" w14:textId="44220C1D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Name</w:t>
            </w:r>
          </w:p>
        </w:tc>
        <w:tc>
          <w:tcPr>
            <w:tcW w:w="2947" w:type="dxa"/>
          </w:tcPr>
          <w:p w14:paraId="006138BB" w14:textId="19136CCF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Please describe</w:t>
            </w:r>
            <w:r w:rsidR="00DE7911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each team member’s </w:t>
            </w: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experience in community pharmacy practice</w:t>
            </w:r>
          </w:p>
        </w:tc>
        <w:tc>
          <w:tcPr>
            <w:tcW w:w="1998" w:type="dxa"/>
          </w:tcPr>
          <w:p w14:paraId="4615B519" w14:textId="0B2492E8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Please describe </w:t>
            </w:r>
            <w:r w:rsidR="003C1738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each team member’s experience </w:t>
            </w:r>
            <w:r w:rsidR="00C521BA" w:rsidRPr="00325DE3">
              <w:rPr>
                <w:rFonts w:ascii="Calibri" w:hAnsi="Calibri" w:cs="Calibri"/>
                <w:color w:val="212121"/>
                <w:shd w:val="clear" w:color="auto" w:fill="FFFFFF"/>
              </w:rPr>
              <w:t>with FtP</w:t>
            </w:r>
          </w:p>
        </w:tc>
      </w:tr>
      <w:tr w:rsidR="00B414B9" w:rsidRPr="00325DE3" w14:paraId="5E291E7C" w14:textId="214BDD59" w:rsidTr="003C1738">
        <w:tc>
          <w:tcPr>
            <w:tcW w:w="2149" w:type="dxa"/>
          </w:tcPr>
          <w:p w14:paraId="5D10D194" w14:textId="3954BC01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6944FEF1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16F55E23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7677544E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B414B9" w:rsidRPr="00325DE3" w14:paraId="6C0370B2" w14:textId="15CC9571" w:rsidTr="003C1738">
        <w:tc>
          <w:tcPr>
            <w:tcW w:w="2149" w:type="dxa"/>
          </w:tcPr>
          <w:p w14:paraId="6A83569B" w14:textId="02BD44A3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4B9E7729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194E4D98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648DD9DA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B414B9" w:rsidRPr="00325DE3" w14:paraId="055D8E0B" w14:textId="60CDE1A9" w:rsidTr="003C1738">
        <w:tc>
          <w:tcPr>
            <w:tcW w:w="2149" w:type="dxa"/>
          </w:tcPr>
          <w:p w14:paraId="5B074A82" w14:textId="31FEE5A0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41C24228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5470C5B5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5556F4DF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B414B9" w:rsidRPr="00325DE3" w14:paraId="3FA4BC16" w14:textId="77777777" w:rsidTr="003C1738">
        <w:tc>
          <w:tcPr>
            <w:tcW w:w="2149" w:type="dxa"/>
          </w:tcPr>
          <w:p w14:paraId="7221BF7A" w14:textId="1ABBFEC0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13BBB052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2267FD27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0A677FF6" w14:textId="77777777" w:rsidR="00B414B9" w:rsidRPr="00325DE3" w:rsidRDefault="00B414B9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26733FC4" w14:textId="77777777" w:rsidTr="003C1738">
        <w:tc>
          <w:tcPr>
            <w:tcW w:w="2149" w:type="dxa"/>
          </w:tcPr>
          <w:p w14:paraId="7CCA4F2E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784CA120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2ECE4DEC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3B9035F8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11BC801B" w14:textId="77777777" w:rsidTr="003C1738">
        <w:tc>
          <w:tcPr>
            <w:tcW w:w="2149" w:type="dxa"/>
          </w:tcPr>
          <w:p w14:paraId="22944D30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2E61F52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7F064396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2E5BC5B5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5A12D83A" w14:textId="77777777" w:rsidTr="003C1738">
        <w:tc>
          <w:tcPr>
            <w:tcW w:w="2149" w:type="dxa"/>
          </w:tcPr>
          <w:p w14:paraId="72134CD2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6976FB77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1499E2B8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6E9B6231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3A427C54" w14:textId="77777777" w:rsidTr="003C1738">
        <w:tc>
          <w:tcPr>
            <w:tcW w:w="2149" w:type="dxa"/>
          </w:tcPr>
          <w:p w14:paraId="25868B5B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359CF202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60FD094C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665A88E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72AAAF50" w14:textId="77777777" w:rsidTr="003C1738">
        <w:tc>
          <w:tcPr>
            <w:tcW w:w="2149" w:type="dxa"/>
          </w:tcPr>
          <w:p w14:paraId="775EC2C2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0962753B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2138098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7DD1BF7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5A74AF98" w14:textId="77777777" w:rsidTr="003C1738">
        <w:tc>
          <w:tcPr>
            <w:tcW w:w="2149" w:type="dxa"/>
          </w:tcPr>
          <w:p w14:paraId="4CAD988D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3AC23AB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4852F14B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30FFA549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00EA4CDE" w14:textId="77777777" w:rsidTr="003C1738">
        <w:tc>
          <w:tcPr>
            <w:tcW w:w="2149" w:type="dxa"/>
          </w:tcPr>
          <w:p w14:paraId="22D8D0BD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72CCA5DE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3004333B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2C2E2265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2E0BDAA1" w14:textId="77777777" w:rsidTr="003C1738">
        <w:tc>
          <w:tcPr>
            <w:tcW w:w="2149" w:type="dxa"/>
          </w:tcPr>
          <w:p w14:paraId="12D7835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70D5F67E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5B5E3CD4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49507100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19EDC513" w14:textId="77777777" w:rsidTr="003C1738">
        <w:tc>
          <w:tcPr>
            <w:tcW w:w="2149" w:type="dxa"/>
          </w:tcPr>
          <w:p w14:paraId="1FEED42C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284E53F5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5FF7ABC7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3B85DFF6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70DFB" w:rsidRPr="00325DE3" w14:paraId="1ED45D6C" w14:textId="77777777" w:rsidTr="003C1738">
        <w:tc>
          <w:tcPr>
            <w:tcW w:w="2149" w:type="dxa"/>
          </w:tcPr>
          <w:p w14:paraId="7A222980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36" w:type="dxa"/>
          </w:tcPr>
          <w:p w14:paraId="0B9F1DD2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2947" w:type="dxa"/>
          </w:tcPr>
          <w:p w14:paraId="7247C0C0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998" w:type="dxa"/>
          </w:tcPr>
          <w:p w14:paraId="45BA802F" w14:textId="77777777" w:rsidR="00D70DFB" w:rsidRPr="00325DE3" w:rsidRDefault="00D70DFB" w:rsidP="00C55096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</w:tbl>
    <w:p w14:paraId="3FF141CD" w14:textId="77777777" w:rsidR="00387128" w:rsidRPr="00325DE3" w:rsidRDefault="00387128" w:rsidP="00387128">
      <w:pPr>
        <w:pStyle w:val="ListParagraph"/>
        <w:ind w:left="1080"/>
        <w:rPr>
          <w:rFonts w:ascii="Calibri" w:hAnsi="Calibri" w:cs="Calibri"/>
          <w:color w:val="212121"/>
          <w:shd w:val="clear" w:color="auto" w:fill="FFFFFF"/>
        </w:rPr>
      </w:pPr>
    </w:p>
    <w:p w14:paraId="60D2A553" w14:textId="69E3E885" w:rsidR="004248D1" w:rsidRPr="00325DE3" w:rsidRDefault="004248D1" w:rsidP="00A509D1">
      <w:pPr>
        <w:pStyle w:val="ListParagraph"/>
        <w:numPr>
          <w:ilvl w:val="0"/>
          <w:numId w:val="38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Community Pharmacies</w:t>
      </w:r>
      <w:r w:rsidR="00B13BA7">
        <w:rPr>
          <w:rFonts w:ascii="Calibri" w:hAnsi="Calibri" w:cs="Calibri"/>
          <w:color w:val="212121"/>
          <w:shd w:val="clear" w:color="auto" w:fill="FFFFFF"/>
        </w:rPr>
        <w:t xml:space="preserve">: </w:t>
      </w:r>
      <w:r w:rsidR="00090A7E">
        <w:rPr>
          <w:rFonts w:ascii="Calibri" w:hAnsi="Calibri" w:cs="Calibri"/>
          <w:color w:val="212121"/>
          <w:shd w:val="clear" w:color="auto" w:fill="FFFFFF"/>
        </w:rPr>
        <w:t xml:space="preserve">How many pharmacies will be invited to participate in this project/program? </w:t>
      </w:r>
      <w:r w:rsidR="00B13BA7">
        <w:rPr>
          <w:rFonts w:ascii="Calibri" w:hAnsi="Calibri" w:cs="Calibri"/>
          <w:color w:val="212121"/>
          <w:shd w:val="clear" w:color="auto" w:fill="FFFFFF"/>
        </w:rPr>
        <w:t>Describe how you will</w:t>
      </w:r>
      <w:r w:rsidR="00B13BA7" w:rsidRPr="006B2DFF">
        <w:rPr>
          <w:rFonts w:ascii="Calibri" w:hAnsi="Calibri" w:cs="Calibri"/>
          <w:color w:val="212121"/>
          <w:shd w:val="clear" w:color="auto" w:fill="FFFFFF"/>
        </w:rPr>
        <w:t xml:space="preserve"> identify</w:t>
      </w:r>
      <w:r w:rsidR="00B13BA7">
        <w:rPr>
          <w:rFonts w:ascii="Calibri" w:hAnsi="Calibri" w:cs="Calibri"/>
          <w:color w:val="212121"/>
          <w:shd w:val="clear" w:color="auto" w:fill="FFFFFF"/>
        </w:rPr>
        <w:t xml:space="preserve">/invite community pharmacies to participate </w:t>
      </w:r>
      <w:r w:rsidR="00B13BA7" w:rsidRPr="006B2DFF">
        <w:rPr>
          <w:rFonts w:ascii="Calibri" w:hAnsi="Calibri" w:cs="Calibri"/>
          <w:color w:val="212121"/>
          <w:shd w:val="clear" w:color="auto" w:fill="FFFFFF"/>
        </w:rPr>
        <w:t>in this project/program.</w:t>
      </w:r>
    </w:p>
    <w:p w14:paraId="22BC8DF3" w14:textId="77777777" w:rsidR="005B5776" w:rsidRPr="005B5776" w:rsidRDefault="005B5776" w:rsidP="00090A7E">
      <w:pPr>
        <w:pStyle w:val="ListParagraph"/>
        <w:jc w:val="both"/>
        <w:rPr>
          <w:rStyle w:val="eop"/>
          <w:rFonts w:ascii="Calibri" w:hAnsi="Calibri" w:cs="Calibri"/>
        </w:rPr>
      </w:pPr>
    </w:p>
    <w:p w14:paraId="0424FC92" w14:textId="77777777" w:rsidR="00F66D30" w:rsidRDefault="00F66D30" w:rsidP="009A734A">
      <w:pPr>
        <w:pStyle w:val="ListParagraph"/>
        <w:jc w:val="both"/>
        <w:rPr>
          <w:rStyle w:val="eop"/>
          <w:rFonts w:ascii="Calibri" w:hAnsi="Calibri" w:cs="Calibri"/>
          <w:b/>
          <w:bCs/>
          <w:shd w:val="clear" w:color="auto" w:fill="FFFFFF"/>
        </w:rPr>
      </w:pPr>
    </w:p>
    <w:p w14:paraId="13E5646C" w14:textId="77777777" w:rsidR="00074B95" w:rsidRDefault="00074B95" w:rsidP="009A734A">
      <w:pPr>
        <w:pStyle w:val="ListParagraph"/>
        <w:jc w:val="both"/>
        <w:rPr>
          <w:rStyle w:val="eop"/>
          <w:rFonts w:ascii="Calibri" w:hAnsi="Calibri" w:cs="Calibri"/>
          <w:b/>
          <w:bCs/>
          <w:shd w:val="clear" w:color="auto" w:fill="FFFFFF"/>
        </w:rPr>
      </w:pPr>
    </w:p>
    <w:p w14:paraId="554128DB" w14:textId="77777777" w:rsidR="00074B95" w:rsidRDefault="00074B95" w:rsidP="009A734A">
      <w:pPr>
        <w:pStyle w:val="ListParagraph"/>
        <w:jc w:val="both"/>
        <w:rPr>
          <w:rStyle w:val="eop"/>
          <w:rFonts w:ascii="Calibri" w:hAnsi="Calibri" w:cs="Calibri"/>
          <w:b/>
          <w:bCs/>
          <w:shd w:val="clear" w:color="auto" w:fill="FFFFFF"/>
        </w:rPr>
      </w:pPr>
    </w:p>
    <w:p w14:paraId="262FD16F" w14:textId="77777777" w:rsidR="00074B95" w:rsidRDefault="00074B95" w:rsidP="009A734A">
      <w:pPr>
        <w:pStyle w:val="ListParagraph"/>
        <w:jc w:val="both"/>
        <w:rPr>
          <w:rStyle w:val="eop"/>
          <w:rFonts w:ascii="Calibri" w:hAnsi="Calibri" w:cs="Calibri"/>
          <w:shd w:val="clear" w:color="auto" w:fill="FFFFFF"/>
        </w:rPr>
      </w:pPr>
    </w:p>
    <w:p w14:paraId="0B86964A" w14:textId="77777777" w:rsidR="00074B95" w:rsidRDefault="00074B95" w:rsidP="009A734A">
      <w:pPr>
        <w:pStyle w:val="ListParagraph"/>
        <w:jc w:val="both"/>
        <w:rPr>
          <w:rStyle w:val="eop"/>
          <w:rFonts w:ascii="Calibri" w:hAnsi="Calibri" w:cs="Calibri"/>
          <w:shd w:val="clear" w:color="auto" w:fill="FFFFFF"/>
        </w:rPr>
      </w:pPr>
    </w:p>
    <w:p w14:paraId="4C5E9787" w14:textId="77777777" w:rsidR="00074B95" w:rsidRDefault="00074B95" w:rsidP="009A734A">
      <w:pPr>
        <w:pStyle w:val="ListParagraph"/>
        <w:jc w:val="both"/>
        <w:rPr>
          <w:rStyle w:val="eop"/>
          <w:rFonts w:ascii="Calibri" w:hAnsi="Calibri" w:cs="Calibri"/>
          <w:shd w:val="clear" w:color="auto" w:fill="FFFFFF"/>
        </w:rPr>
      </w:pPr>
    </w:p>
    <w:p w14:paraId="53B1055C" w14:textId="77777777" w:rsidR="00074B95" w:rsidRDefault="00074B95" w:rsidP="009A734A">
      <w:pPr>
        <w:pStyle w:val="ListParagraph"/>
        <w:jc w:val="both"/>
        <w:rPr>
          <w:rStyle w:val="eop"/>
          <w:rFonts w:ascii="Calibri" w:hAnsi="Calibri" w:cs="Calibri"/>
          <w:b/>
          <w:bCs/>
          <w:shd w:val="clear" w:color="auto" w:fill="FFFFFF"/>
        </w:rPr>
      </w:pPr>
    </w:p>
    <w:p w14:paraId="5F9D3E49" w14:textId="2FCA91F7" w:rsidR="00E80D50" w:rsidRPr="00E80D50" w:rsidRDefault="00E80D50" w:rsidP="009A734A">
      <w:pPr>
        <w:pStyle w:val="ListParagraph"/>
        <w:jc w:val="both"/>
        <w:rPr>
          <w:rStyle w:val="eop"/>
          <w:rFonts w:ascii="Calibri" w:hAnsi="Calibri" w:cs="Calibri"/>
          <w:shd w:val="clear" w:color="auto" w:fill="FFFFFF"/>
        </w:rPr>
      </w:pPr>
      <w:r w:rsidRPr="00E80D50">
        <w:rPr>
          <w:rStyle w:val="eop"/>
          <w:rFonts w:ascii="Calibri" w:hAnsi="Calibri" w:cs="Calibri"/>
          <w:shd w:val="clear" w:color="auto" w:fill="FFFFFF"/>
        </w:rPr>
        <w:t>If t</w:t>
      </w:r>
      <w:r w:rsidRPr="00E80D50">
        <w:rPr>
          <w:rStyle w:val="eop"/>
          <w:rFonts w:ascii="Calibri" w:hAnsi="Calibri" w:cs="Calibri"/>
        </w:rPr>
        <w:t xml:space="preserve">he information is </w:t>
      </w:r>
      <w:r w:rsidRPr="00E80D50">
        <w:rPr>
          <w:rStyle w:val="eop"/>
          <w:rFonts w:ascii="Calibri" w:hAnsi="Calibri" w:cs="Calibri"/>
          <w:shd w:val="clear" w:color="auto" w:fill="FFFFFF"/>
        </w:rPr>
        <w:t>available at the time of submission, t</w:t>
      </w:r>
      <w:r w:rsidRPr="00E80D50">
        <w:rPr>
          <w:rFonts w:ascii="Calibri" w:hAnsi="Calibri" w:cs="Calibri"/>
          <w:color w:val="212121"/>
          <w:shd w:val="clear" w:color="auto" w:fill="FFFFFF"/>
        </w:rPr>
        <w:t xml:space="preserve">he applicant </w:t>
      </w:r>
      <w:r w:rsidRPr="00E80D50">
        <w:rPr>
          <w:rFonts w:ascii="Calibri" w:hAnsi="Calibri" w:cs="Calibri"/>
          <w:color w:val="212121"/>
        </w:rPr>
        <w:t>can</w:t>
      </w:r>
      <w:r w:rsidRPr="00E80D50">
        <w:rPr>
          <w:rFonts w:ascii="Calibri" w:hAnsi="Calibri" w:cs="Calibri"/>
          <w:color w:val="212121"/>
          <w:shd w:val="clear" w:color="auto" w:fill="FFFFFF"/>
        </w:rPr>
        <w:t xml:space="preserve"> complete the table </w:t>
      </w:r>
      <w:r w:rsidR="00F66D30">
        <w:rPr>
          <w:rFonts w:ascii="Calibri" w:hAnsi="Calibri" w:cs="Calibri"/>
          <w:color w:val="212121"/>
          <w:shd w:val="clear" w:color="auto" w:fill="FFFFFF"/>
        </w:rPr>
        <w:t xml:space="preserve">below </w:t>
      </w:r>
      <w:r w:rsidRPr="00E80D50">
        <w:rPr>
          <w:rFonts w:ascii="Calibri" w:hAnsi="Calibri" w:cs="Calibri"/>
          <w:color w:val="212121"/>
          <w:shd w:val="clear" w:color="auto" w:fill="FFFFFF"/>
        </w:rPr>
        <w:t>that includes the name, address,</w:t>
      </w:r>
      <w:r w:rsidRPr="00E80D50">
        <w:rPr>
          <w:rFonts w:ascii="Calibri" w:hAnsi="Calibri" w:cs="Calibri"/>
          <w:color w:val="212121"/>
        </w:rPr>
        <w:t xml:space="preserve"> and NPI</w:t>
      </w:r>
      <w:r w:rsidRPr="00E80D50">
        <w:rPr>
          <w:rFonts w:ascii="Calibri" w:hAnsi="Calibri" w:cs="Calibri"/>
          <w:color w:val="212121"/>
          <w:shd w:val="clear" w:color="auto" w:fill="FFFFFF"/>
        </w:rPr>
        <w:t xml:space="preserve"> of pharmacies that have committed to participating in the project/program. If this information is</w:t>
      </w:r>
      <w:r w:rsidR="00D570E2">
        <w:rPr>
          <w:rFonts w:ascii="Calibri" w:hAnsi="Calibri" w:cs="Calibri"/>
          <w:color w:val="212121"/>
          <w:shd w:val="clear" w:color="auto" w:fill="FFFFFF"/>
        </w:rPr>
        <w:t xml:space="preserve"> not </w:t>
      </w:r>
      <w:r w:rsidRPr="00E80D50">
        <w:rPr>
          <w:rFonts w:ascii="Calibri" w:hAnsi="Calibri" w:cs="Calibri"/>
          <w:color w:val="212121"/>
          <w:shd w:val="clear" w:color="auto" w:fill="FFFFFF"/>
        </w:rPr>
        <w:t>available at the time the application is submitted, t</w:t>
      </w:r>
      <w:r w:rsidRPr="00E80D50">
        <w:rPr>
          <w:rFonts w:ascii="Calibri" w:eastAsia="Times New Roman" w:hAnsi="Calibri" w:cs="Calibri"/>
          <w:color w:val="000000"/>
        </w:rPr>
        <w:t xml:space="preserve">he applicant can include a list of pharmacies that have </w:t>
      </w:r>
      <w:proofErr w:type="gramStart"/>
      <w:r w:rsidRPr="00E80D50">
        <w:rPr>
          <w:rFonts w:ascii="Calibri" w:eastAsia="Times New Roman" w:hAnsi="Calibri" w:cs="Calibri"/>
          <w:color w:val="000000"/>
        </w:rPr>
        <w:t>been invited or will be</w:t>
      </w:r>
      <w:proofErr w:type="gramEnd"/>
      <w:r w:rsidRPr="00E80D50">
        <w:rPr>
          <w:rFonts w:ascii="Calibri" w:eastAsia="Times New Roman" w:hAnsi="Calibri" w:cs="Calibri"/>
          <w:color w:val="000000"/>
        </w:rPr>
        <w:t xml:space="preserve"> invited to participate.</w:t>
      </w:r>
    </w:p>
    <w:p w14:paraId="726B3DA6" w14:textId="75C9650C" w:rsidR="009A734A" w:rsidRPr="00325DE3" w:rsidRDefault="009A734A" w:rsidP="004248D1">
      <w:pPr>
        <w:pStyle w:val="ListParagraph"/>
        <w:rPr>
          <w:rFonts w:ascii="Calibri" w:hAnsi="Calibri" w:cs="Calibri"/>
          <w:color w:val="212121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7"/>
        <w:gridCol w:w="4208"/>
        <w:gridCol w:w="1525"/>
      </w:tblGrid>
      <w:tr w:rsidR="00ED741C" w:rsidRPr="00325DE3" w14:paraId="3A90B988" w14:textId="77777777" w:rsidTr="00ED741C">
        <w:tc>
          <w:tcPr>
            <w:tcW w:w="2897" w:type="dxa"/>
          </w:tcPr>
          <w:p w14:paraId="48167308" w14:textId="7885C568" w:rsidR="00ED741C" w:rsidRPr="00325DE3" w:rsidRDefault="00ED741C" w:rsidP="00ED741C">
            <w:pPr>
              <w:pStyle w:val="ListParagraph"/>
              <w:ind w:left="0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Name of Pharmacy</w:t>
            </w:r>
          </w:p>
        </w:tc>
        <w:tc>
          <w:tcPr>
            <w:tcW w:w="4208" w:type="dxa"/>
          </w:tcPr>
          <w:p w14:paraId="2047DE3D" w14:textId="6C1652AB" w:rsidR="00ED741C" w:rsidRPr="00325DE3" w:rsidRDefault="00ED741C" w:rsidP="00ED741C">
            <w:pPr>
              <w:pStyle w:val="ListParagraph"/>
              <w:ind w:left="0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Address of Pharmacy</w:t>
            </w:r>
          </w:p>
        </w:tc>
        <w:tc>
          <w:tcPr>
            <w:tcW w:w="1525" w:type="dxa"/>
          </w:tcPr>
          <w:p w14:paraId="002585F5" w14:textId="0996C810" w:rsidR="00ED741C" w:rsidRPr="00325DE3" w:rsidRDefault="00ED741C" w:rsidP="00ED741C">
            <w:pPr>
              <w:pStyle w:val="ListParagraph"/>
              <w:ind w:left="0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NPI</w:t>
            </w:r>
          </w:p>
        </w:tc>
      </w:tr>
      <w:tr w:rsidR="00ED741C" w:rsidRPr="00325DE3" w14:paraId="69456687" w14:textId="77777777" w:rsidTr="00ED741C">
        <w:tc>
          <w:tcPr>
            <w:tcW w:w="2897" w:type="dxa"/>
          </w:tcPr>
          <w:p w14:paraId="5D2A72B8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407FDCAD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0441BEE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4A243BB1" w14:textId="77777777" w:rsidTr="00ED741C">
        <w:tc>
          <w:tcPr>
            <w:tcW w:w="2897" w:type="dxa"/>
          </w:tcPr>
          <w:p w14:paraId="267B353E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5FB64A16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6F45218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7E1A964E" w14:textId="77777777" w:rsidTr="00ED741C">
        <w:tc>
          <w:tcPr>
            <w:tcW w:w="2897" w:type="dxa"/>
          </w:tcPr>
          <w:p w14:paraId="6B12D4AF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4C76202E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6ABD600C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6735AD8F" w14:textId="77777777" w:rsidTr="00ED741C">
        <w:tc>
          <w:tcPr>
            <w:tcW w:w="2897" w:type="dxa"/>
          </w:tcPr>
          <w:p w14:paraId="5D052865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29EB807C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4AACEE10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63C8F12F" w14:textId="77777777" w:rsidTr="00ED741C">
        <w:tc>
          <w:tcPr>
            <w:tcW w:w="2897" w:type="dxa"/>
          </w:tcPr>
          <w:p w14:paraId="1150274F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4B00CBCE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789769F6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3C7BF1A9" w14:textId="77777777" w:rsidTr="00ED741C">
        <w:tc>
          <w:tcPr>
            <w:tcW w:w="2897" w:type="dxa"/>
          </w:tcPr>
          <w:p w14:paraId="32FDE85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51C7246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5FCC523E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12C84E3A" w14:textId="77777777" w:rsidTr="00ED741C">
        <w:tc>
          <w:tcPr>
            <w:tcW w:w="2897" w:type="dxa"/>
          </w:tcPr>
          <w:p w14:paraId="343137CE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5F36B6BF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510DA03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6731D7D7" w14:textId="77777777" w:rsidTr="00ED741C">
        <w:tc>
          <w:tcPr>
            <w:tcW w:w="2897" w:type="dxa"/>
          </w:tcPr>
          <w:p w14:paraId="555AEA8C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1BE4DF51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3657F3D4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7044FB7C" w14:textId="77777777" w:rsidTr="00ED741C">
        <w:tc>
          <w:tcPr>
            <w:tcW w:w="2897" w:type="dxa"/>
          </w:tcPr>
          <w:p w14:paraId="4CF4813B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5B0E890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57ABAE2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798099CB" w14:textId="77777777" w:rsidTr="00ED741C">
        <w:tc>
          <w:tcPr>
            <w:tcW w:w="2897" w:type="dxa"/>
          </w:tcPr>
          <w:p w14:paraId="4B161633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295E8AAE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2AFAFB1F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7F4D1A2C" w14:textId="77777777" w:rsidTr="00ED741C">
        <w:tc>
          <w:tcPr>
            <w:tcW w:w="2897" w:type="dxa"/>
          </w:tcPr>
          <w:p w14:paraId="42B154D1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280FB7B6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7E07762A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2F0D34D6" w14:textId="77777777" w:rsidTr="00ED741C">
        <w:tc>
          <w:tcPr>
            <w:tcW w:w="2897" w:type="dxa"/>
          </w:tcPr>
          <w:p w14:paraId="3D28BCDA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5EE1D5E7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18D7EF8A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747388D7" w14:textId="77777777" w:rsidTr="00ED741C">
        <w:tc>
          <w:tcPr>
            <w:tcW w:w="2897" w:type="dxa"/>
          </w:tcPr>
          <w:p w14:paraId="6FA98C29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56730225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15262C05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ED741C" w:rsidRPr="00325DE3" w14:paraId="61D15701" w14:textId="77777777" w:rsidTr="00ED741C">
        <w:tc>
          <w:tcPr>
            <w:tcW w:w="2897" w:type="dxa"/>
          </w:tcPr>
          <w:p w14:paraId="7DBEA2A5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157280D1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64C4828D" w14:textId="77777777" w:rsidR="00ED741C" w:rsidRPr="00325DE3" w:rsidRDefault="00ED741C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4CEA8720" w14:textId="77777777" w:rsidTr="00ED741C">
        <w:tc>
          <w:tcPr>
            <w:tcW w:w="2897" w:type="dxa"/>
          </w:tcPr>
          <w:p w14:paraId="5EA3AFA6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4896639F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4C78AF51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4C3A965D" w14:textId="77777777" w:rsidTr="00ED741C">
        <w:tc>
          <w:tcPr>
            <w:tcW w:w="2897" w:type="dxa"/>
          </w:tcPr>
          <w:p w14:paraId="2DB8CF33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25F19160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3F62CC0B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7DAA17C7" w14:textId="77777777" w:rsidTr="00ED741C">
        <w:tc>
          <w:tcPr>
            <w:tcW w:w="2897" w:type="dxa"/>
          </w:tcPr>
          <w:p w14:paraId="02C3388D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165D2DD3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0FB3BEC4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60311F4F" w14:textId="77777777" w:rsidTr="00ED741C">
        <w:tc>
          <w:tcPr>
            <w:tcW w:w="2897" w:type="dxa"/>
          </w:tcPr>
          <w:p w14:paraId="71E33D91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35BDDFD5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5040C778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7F8EF5D0" w14:textId="77777777" w:rsidTr="00ED741C">
        <w:tc>
          <w:tcPr>
            <w:tcW w:w="2897" w:type="dxa"/>
          </w:tcPr>
          <w:p w14:paraId="366FD3C9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7B1C942B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126D20C6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14E34507" w14:textId="77777777" w:rsidTr="00ED741C">
        <w:tc>
          <w:tcPr>
            <w:tcW w:w="2897" w:type="dxa"/>
          </w:tcPr>
          <w:p w14:paraId="39F6CF28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4C760BAB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67AA8CAA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5BE75355" w14:textId="77777777" w:rsidTr="00ED741C">
        <w:tc>
          <w:tcPr>
            <w:tcW w:w="2897" w:type="dxa"/>
          </w:tcPr>
          <w:p w14:paraId="15483504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0E268AC9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77A6FA90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1DF62614" w14:textId="77777777" w:rsidTr="00ED741C">
        <w:tc>
          <w:tcPr>
            <w:tcW w:w="2897" w:type="dxa"/>
          </w:tcPr>
          <w:p w14:paraId="17730E35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33F4BC87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4EF16680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6D60B577" w14:textId="77777777" w:rsidTr="00ED741C">
        <w:tc>
          <w:tcPr>
            <w:tcW w:w="2897" w:type="dxa"/>
          </w:tcPr>
          <w:p w14:paraId="278A3837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7C9B69E6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713A872D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3BA534A4" w14:textId="77777777" w:rsidTr="00ED741C">
        <w:tc>
          <w:tcPr>
            <w:tcW w:w="2897" w:type="dxa"/>
          </w:tcPr>
          <w:p w14:paraId="0EC1D904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3DAF3530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059837E6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2E297C12" w14:textId="77777777" w:rsidTr="00ED741C">
        <w:tc>
          <w:tcPr>
            <w:tcW w:w="2897" w:type="dxa"/>
          </w:tcPr>
          <w:p w14:paraId="55F9A02F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6483012A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10D09D26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0BA87AE8" w14:textId="77777777" w:rsidTr="00ED741C">
        <w:tc>
          <w:tcPr>
            <w:tcW w:w="2897" w:type="dxa"/>
          </w:tcPr>
          <w:p w14:paraId="6C211B5F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208" w:type="dxa"/>
          </w:tcPr>
          <w:p w14:paraId="4D240472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525" w:type="dxa"/>
          </w:tcPr>
          <w:p w14:paraId="79CB69D8" w14:textId="77777777" w:rsidR="00D2327D" w:rsidRPr="00325DE3" w:rsidRDefault="00D2327D" w:rsidP="004248D1">
            <w:pPr>
              <w:pStyle w:val="ListParagraph"/>
              <w:ind w:left="0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</w:tbl>
    <w:p w14:paraId="78B1ABA9" w14:textId="6D84C120" w:rsidR="004248D1" w:rsidRPr="00325DE3" w:rsidRDefault="00A509D1" w:rsidP="00A509D1">
      <w:pPr>
        <w:numPr>
          <w:ilvl w:val="0"/>
          <w:numId w:val="38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lastRenderedPageBreak/>
        <w:t>Collaborative Relationships/</w:t>
      </w:r>
      <w:r w:rsidR="004248D1" w:rsidRPr="00325DE3">
        <w:rPr>
          <w:rFonts w:ascii="Calibri" w:hAnsi="Calibri" w:cs="Calibri"/>
          <w:color w:val="212121"/>
          <w:shd w:val="clear" w:color="auto" w:fill="FFFFFF"/>
        </w:rPr>
        <w:t>Partners</w:t>
      </w:r>
      <w:r w:rsidRPr="00325DE3">
        <w:rPr>
          <w:rFonts w:ascii="Calibri" w:hAnsi="Calibri" w:cs="Calibri"/>
          <w:color w:val="212121"/>
          <w:shd w:val="clear" w:color="auto" w:fill="FFFFFF"/>
        </w:rPr>
        <w:t>hips</w:t>
      </w:r>
    </w:p>
    <w:p w14:paraId="58C1D97C" w14:textId="47A6423C" w:rsidR="0001387D" w:rsidRPr="00325DE3" w:rsidRDefault="004C2680" w:rsidP="004248D1">
      <w:pPr>
        <w:ind w:left="720"/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 xml:space="preserve">Please list </w:t>
      </w:r>
      <w:r w:rsidR="0001387D" w:rsidRPr="00325DE3">
        <w:rPr>
          <w:rFonts w:ascii="Calibri" w:hAnsi="Calibri" w:cs="Calibri"/>
          <w:color w:val="212121"/>
          <w:shd w:val="clear" w:color="auto" w:fill="FFFFFF"/>
        </w:rPr>
        <w:t>any collaborative relationships/partnerships</w:t>
      </w:r>
      <w:r w:rsidR="00FC57EA" w:rsidRPr="00325DE3">
        <w:rPr>
          <w:rFonts w:ascii="Calibri" w:hAnsi="Calibri" w:cs="Calibri"/>
          <w:color w:val="212121"/>
          <w:shd w:val="clear" w:color="auto" w:fill="FFFFFF"/>
        </w:rPr>
        <w:t xml:space="preserve"> (e.g., </w:t>
      </w:r>
      <w:r w:rsidR="002C0728" w:rsidRPr="00325DE3">
        <w:rPr>
          <w:rFonts w:ascii="Calibri" w:hAnsi="Calibri" w:cs="Calibri"/>
          <w:color w:val="212121"/>
          <w:shd w:val="clear" w:color="auto" w:fill="FFFFFF"/>
        </w:rPr>
        <w:t xml:space="preserve">State Pharmacy Association, College/School of Pharmacy, </w:t>
      </w:r>
      <w:r w:rsidR="00FC57EA" w:rsidRPr="00325DE3">
        <w:rPr>
          <w:rFonts w:ascii="Calibri" w:hAnsi="Calibri" w:cs="Calibri"/>
          <w:color w:val="212121"/>
          <w:shd w:val="clear" w:color="auto" w:fill="FFFFFF"/>
        </w:rPr>
        <w:t>Department of Health, CDC, Health Plan, Technology Vendor</w:t>
      </w:r>
      <w:r w:rsidR="00824E97" w:rsidRPr="00325DE3">
        <w:rPr>
          <w:rFonts w:ascii="Calibri" w:hAnsi="Calibri" w:cs="Calibri"/>
          <w:color w:val="212121"/>
          <w:shd w:val="clear" w:color="auto" w:fill="FFFFFF"/>
        </w:rPr>
        <w:t>, CPESN Network</w:t>
      </w:r>
      <w:r w:rsidR="00D7664C" w:rsidRPr="00325DE3">
        <w:rPr>
          <w:rFonts w:ascii="Calibri" w:hAnsi="Calibri" w:cs="Calibri"/>
          <w:color w:val="212121"/>
          <w:shd w:val="clear" w:color="auto" w:fill="FFFFFF"/>
        </w:rPr>
        <w:t xml:space="preserve">, </w:t>
      </w:r>
      <w:r w:rsidR="00CB50CA" w:rsidRPr="00325DE3">
        <w:rPr>
          <w:rFonts w:ascii="Calibri" w:hAnsi="Calibri" w:cs="Calibri"/>
          <w:color w:val="212121"/>
          <w:shd w:val="clear" w:color="auto" w:fill="FFFFFF"/>
        </w:rPr>
        <w:t>S</w:t>
      </w:r>
      <w:r w:rsidR="00D7664C" w:rsidRPr="00325DE3">
        <w:rPr>
          <w:rFonts w:ascii="Calibri" w:hAnsi="Calibri" w:cs="Calibri"/>
          <w:color w:val="212121"/>
          <w:shd w:val="clear" w:color="auto" w:fill="FFFFFF"/>
        </w:rPr>
        <w:t>ponsors</w:t>
      </w:r>
      <w:r w:rsidR="00FC57EA" w:rsidRPr="00325DE3">
        <w:rPr>
          <w:rFonts w:ascii="Calibri" w:hAnsi="Calibri" w:cs="Calibri"/>
          <w:color w:val="212121"/>
          <w:shd w:val="clear" w:color="auto" w:fill="FFFFFF"/>
        </w:rPr>
        <w:t xml:space="preserve">) </w:t>
      </w:r>
      <w:r w:rsidRPr="00325DE3">
        <w:rPr>
          <w:rFonts w:ascii="Calibri" w:hAnsi="Calibri" w:cs="Calibri"/>
          <w:color w:val="212121"/>
          <w:shd w:val="clear" w:color="auto" w:fill="FFFFFF"/>
        </w:rPr>
        <w:t>t</w:t>
      </w:r>
      <w:r w:rsidR="0001387D" w:rsidRPr="00325DE3">
        <w:rPr>
          <w:rFonts w:ascii="Calibri" w:hAnsi="Calibri" w:cs="Calibri"/>
          <w:color w:val="212121"/>
          <w:shd w:val="clear" w:color="auto" w:fill="FFFFFF"/>
        </w:rPr>
        <w:t xml:space="preserve">hat </w:t>
      </w:r>
      <w:r w:rsidR="005E1279" w:rsidRPr="00325DE3">
        <w:rPr>
          <w:rFonts w:ascii="Calibri" w:hAnsi="Calibri" w:cs="Calibri"/>
          <w:color w:val="212121"/>
          <w:shd w:val="clear" w:color="auto" w:fill="FFFFFF"/>
        </w:rPr>
        <w:t xml:space="preserve">have committed to </w:t>
      </w:r>
      <w:r w:rsidR="0001387D" w:rsidRPr="00325DE3">
        <w:rPr>
          <w:rFonts w:ascii="Calibri" w:hAnsi="Calibri" w:cs="Calibri"/>
          <w:color w:val="212121"/>
          <w:shd w:val="clear" w:color="auto" w:fill="FFFFFF"/>
        </w:rPr>
        <w:t xml:space="preserve">support the success of this project/program </w:t>
      </w:r>
      <w:r w:rsidR="00FC57EA" w:rsidRPr="00325DE3">
        <w:rPr>
          <w:rFonts w:ascii="Calibri" w:hAnsi="Calibri" w:cs="Calibri"/>
          <w:color w:val="212121"/>
          <w:shd w:val="clear" w:color="auto" w:fill="FFFFFF"/>
        </w:rPr>
        <w:t xml:space="preserve">and describe the support they will provide. </w:t>
      </w:r>
      <w:r w:rsidR="00640442">
        <w:rPr>
          <w:rFonts w:ascii="Calibri" w:hAnsi="Calibri" w:cs="Calibri"/>
          <w:color w:val="212121"/>
          <w:shd w:val="clear" w:color="auto" w:fill="FFFFFF"/>
        </w:rPr>
        <w:t>Letters of support from collaborative partners may be submitted to support the application.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0"/>
        <w:gridCol w:w="4320"/>
      </w:tblGrid>
      <w:tr w:rsidR="007E1C6C" w:rsidRPr="00325DE3" w14:paraId="662E8D40" w14:textId="77777777" w:rsidTr="00756926">
        <w:tc>
          <w:tcPr>
            <w:tcW w:w="4310" w:type="dxa"/>
          </w:tcPr>
          <w:p w14:paraId="4EF6482D" w14:textId="0B2C20C5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Name of Team Partner</w:t>
            </w:r>
          </w:p>
        </w:tc>
        <w:tc>
          <w:tcPr>
            <w:tcW w:w="4320" w:type="dxa"/>
          </w:tcPr>
          <w:p w14:paraId="593BCCD9" w14:textId="10C85150" w:rsidR="007E1C6C" w:rsidRPr="00325DE3" w:rsidRDefault="00FC57EA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Describe support the partner will provide</w:t>
            </w:r>
          </w:p>
        </w:tc>
      </w:tr>
      <w:tr w:rsidR="007E1C6C" w:rsidRPr="00325DE3" w14:paraId="029DB340" w14:textId="77777777" w:rsidTr="00756926">
        <w:tc>
          <w:tcPr>
            <w:tcW w:w="4310" w:type="dxa"/>
          </w:tcPr>
          <w:p w14:paraId="22EDCA16" w14:textId="77777777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176E6ECF" w14:textId="77777777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7E1C6C" w:rsidRPr="00325DE3" w14:paraId="717F006C" w14:textId="77777777" w:rsidTr="00756926">
        <w:tc>
          <w:tcPr>
            <w:tcW w:w="4310" w:type="dxa"/>
          </w:tcPr>
          <w:p w14:paraId="76F24CA1" w14:textId="77777777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4872A70A" w14:textId="77777777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7E1C6C" w:rsidRPr="00325DE3" w14:paraId="72C8EF03" w14:textId="77777777" w:rsidTr="00756926">
        <w:tc>
          <w:tcPr>
            <w:tcW w:w="4310" w:type="dxa"/>
          </w:tcPr>
          <w:p w14:paraId="30402E9D" w14:textId="77777777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29490EC9" w14:textId="77777777" w:rsidR="007E1C6C" w:rsidRPr="00325DE3" w:rsidRDefault="007E1C6C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FE36A1" w:rsidRPr="00325DE3" w14:paraId="1A5F54F5" w14:textId="77777777" w:rsidTr="00756926">
        <w:tc>
          <w:tcPr>
            <w:tcW w:w="4310" w:type="dxa"/>
          </w:tcPr>
          <w:p w14:paraId="70922526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31A8234F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FE36A1" w:rsidRPr="00325DE3" w14:paraId="1E73570B" w14:textId="77777777" w:rsidTr="00756926">
        <w:tc>
          <w:tcPr>
            <w:tcW w:w="4310" w:type="dxa"/>
          </w:tcPr>
          <w:p w14:paraId="7FBE5F01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454FB8DA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FE36A1" w:rsidRPr="00325DE3" w14:paraId="2BA4C9D3" w14:textId="77777777" w:rsidTr="00756926">
        <w:tc>
          <w:tcPr>
            <w:tcW w:w="4310" w:type="dxa"/>
          </w:tcPr>
          <w:p w14:paraId="21AF048F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524E9486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FE36A1" w:rsidRPr="00325DE3" w14:paraId="47930DE8" w14:textId="77777777" w:rsidTr="00756926">
        <w:tc>
          <w:tcPr>
            <w:tcW w:w="4310" w:type="dxa"/>
          </w:tcPr>
          <w:p w14:paraId="3D310F42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1E23341D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FE36A1" w:rsidRPr="00325DE3" w14:paraId="4512A374" w14:textId="77777777" w:rsidTr="00756926">
        <w:tc>
          <w:tcPr>
            <w:tcW w:w="4310" w:type="dxa"/>
          </w:tcPr>
          <w:p w14:paraId="21F84491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4C6B2260" w14:textId="77777777" w:rsidR="00FE36A1" w:rsidRPr="00325DE3" w:rsidRDefault="00FE36A1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7494F941" w14:textId="77777777" w:rsidTr="00756926">
        <w:tc>
          <w:tcPr>
            <w:tcW w:w="4310" w:type="dxa"/>
          </w:tcPr>
          <w:p w14:paraId="05C2DA74" w14:textId="77777777" w:rsidR="00D2327D" w:rsidRPr="00325DE3" w:rsidRDefault="00D2327D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1F43515C" w14:textId="77777777" w:rsidR="00D2327D" w:rsidRPr="00325DE3" w:rsidRDefault="00D2327D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2327D" w:rsidRPr="00325DE3" w14:paraId="04814AF6" w14:textId="77777777" w:rsidTr="00756926">
        <w:tc>
          <w:tcPr>
            <w:tcW w:w="4310" w:type="dxa"/>
          </w:tcPr>
          <w:p w14:paraId="28829688" w14:textId="77777777" w:rsidR="00D2327D" w:rsidRPr="00325DE3" w:rsidRDefault="00D2327D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20" w:type="dxa"/>
          </w:tcPr>
          <w:p w14:paraId="34D5AE02" w14:textId="77777777" w:rsidR="00D2327D" w:rsidRPr="00325DE3" w:rsidRDefault="00D2327D" w:rsidP="004248D1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</w:tbl>
    <w:p w14:paraId="7159FA6A" w14:textId="77777777" w:rsidR="00D2327D" w:rsidRPr="00325DE3" w:rsidRDefault="00D2327D" w:rsidP="00FE36A1">
      <w:pPr>
        <w:pStyle w:val="ListParagraph"/>
        <w:rPr>
          <w:rFonts w:ascii="Calibri" w:hAnsi="Calibri" w:cs="Calibri"/>
          <w:color w:val="212121"/>
          <w:shd w:val="clear" w:color="auto" w:fill="FFFFFF"/>
        </w:rPr>
      </w:pPr>
    </w:p>
    <w:p w14:paraId="5C44304B" w14:textId="2D3DBDFD" w:rsidR="00FB58A8" w:rsidRDefault="00FB58A8" w:rsidP="00784E51">
      <w:pPr>
        <w:pStyle w:val="ListParagraph"/>
        <w:numPr>
          <w:ilvl w:val="0"/>
          <w:numId w:val="38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 xml:space="preserve">Please </w:t>
      </w:r>
      <w:r w:rsidR="004A560F" w:rsidRPr="00325DE3">
        <w:rPr>
          <w:rFonts w:ascii="Calibri" w:hAnsi="Calibri" w:cs="Calibri"/>
          <w:color w:val="212121"/>
          <w:shd w:val="clear" w:color="auto" w:fill="FFFFFF"/>
        </w:rPr>
        <w:t>describe</w:t>
      </w:r>
      <w:r w:rsidRPr="00325DE3">
        <w:rPr>
          <w:rFonts w:ascii="Calibri" w:hAnsi="Calibri" w:cs="Calibri"/>
          <w:color w:val="212121"/>
          <w:shd w:val="clear" w:color="auto" w:fill="FFFFFF"/>
        </w:rPr>
        <w:t xml:space="preserve"> the capacity and readiness of your project team</w:t>
      </w:r>
      <w:r w:rsidR="00784E51" w:rsidRPr="00325DE3">
        <w:rPr>
          <w:rFonts w:ascii="Calibri" w:hAnsi="Calibri" w:cs="Calibri"/>
          <w:color w:val="212121"/>
          <w:shd w:val="clear" w:color="auto" w:fill="FFFFFF"/>
        </w:rPr>
        <w:t xml:space="preserve">/community pharmacies/partners </w:t>
      </w:r>
      <w:r w:rsidRPr="00325DE3">
        <w:rPr>
          <w:rFonts w:ascii="Calibri" w:hAnsi="Calibri" w:cs="Calibri"/>
          <w:color w:val="212121"/>
          <w:shd w:val="clear" w:color="auto" w:fill="FFFFFF"/>
        </w:rPr>
        <w:t xml:space="preserve">to implement the proposed project. If possible, share past successes with similar projects that would demonstrate your ability to implement the proposed project. </w:t>
      </w:r>
    </w:p>
    <w:p w14:paraId="48E94879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72770807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394A2486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69D440EA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2514C30A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79F59B7F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6DB75E71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0AC43356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1AFD86EC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77FB8A88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49C3ECBA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28A4AC5C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37F26260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7B5C0AA2" w14:textId="77777777" w:rsidR="00756926" w:rsidRDefault="00756926" w:rsidP="00756926">
      <w:pPr>
        <w:rPr>
          <w:rFonts w:ascii="Calibri" w:hAnsi="Calibri" w:cs="Calibri"/>
          <w:color w:val="212121"/>
          <w:shd w:val="clear" w:color="auto" w:fill="FFFFFF"/>
        </w:rPr>
      </w:pPr>
    </w:p>
    <w:p w14:paraId="5C1011D1" w14:textId="77777777" w:rsidR="00272DA6" w:rsidRPr="00325DE3" w:rsidRDefault="008D1981" w:rsidP="00272DA6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lastRenderedPageBreak/>
        <w:t>Data/</w:t>
      </w:r>
      <w:r w:rsidR="00074721" w:rsidRPr="00325DE3">
        <w:rPr>
          <w:rFonts w:ascii="Calibri" w:hAnsi="Calibri" w:cs="Calibri"/>
          <w:b/>
          <w:bCs/>
          <w:color w:val="212121"/>
          <w:shd w:val="clear" w:color="auto" w:fill="FFFFFF"/>
        </w:rPr>
        <w:t>Evaluation</w:t>
      </w:r>
    </w:p>
    <w:p w14:paraId="079CF29D" w14:textId="7808CC53" w:rsidR="005C2751" w:rsidRPr="00325DE3" w:rsidRDefault="00D36CDD" w:rsidP="00272DA6">
      <w:pPr>
        <w:pStyle w:val="ListParagraph"/>
        <w:numPr>
          <w:ilvl w:val="0"/>
          <w:numId w:val="41"/>
        </w:num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shd w:val="clear" w:color="auto" w:fill="FFFFFF"/>
        </w:rPr>
        <w:t xml:space="preserve">How will you measure the success of this </w:t>
      </w:r>
      <w:r w:rsidR="00575FF1" w:rsidRPr="00325DE3">
        <w:rPr>
          <w:rFonts w:ascii="Calibri" w:hAnsi="Calibri" w:cs="Calibri"/>
          <w:shd w:val="clear" w:color="auto" w:fill="FFFFFF"/>
        </w:rPr>
        <w:t>project/program</w:t>
      </w:r>
      <w:r w:rsidRPr="00325DE3">
        <w:rPr>
          <w:rFonts w:ascii="Calibri" w:hAnsi="Calibri" w:cs="Calibri"/>
          <w:shd w:val="clear" w:color="auto" w:fill="FFFFFF"/>
        </w:rPr>
        <w:t xml:space="preserve">? </w:t>
      </w:r>
      <w:r w:rsidR="00433982" w:rsidRPr="00325DE3">
        <w:rPr>
          <w:rFonts w:ascii="Calibri" w:hAnsi="Calibri" w:cs="Calibri"/>
          <w:color w:val="222222"/>
          <w:shd w:val="clear" w:color="auto" w:fill="FFFFFF"/>
        </w:rPr>
        <w:t xml:space="preserve">What data/outcomes will you collect/monitor to </w:t>
      </w:r>
      <w:r w:rsidR="00CC67DA" w:rsidRPr="00325DE3">
        <w:rPr>
          <w:rFonts w:ascii="Calibri" w:hAnsi="Calibri" w:cs="Calibri"/>
          <w:color w:val="222222"/>
          <w:shd w:val="clear" w:color="auto" w:fill="FFFFFF"/>
        </w:rPr>
        <w:t>evaluate the success of this project/program</w:t>
      </w:r>
      <w:r w:rsidR="00433982" w:rsidRPr="00325DE3">
        <w:rPr>
          <w:rFonts w:ascii="Calibri" w:hAnsi="Calibri" w:cs="Calibri"/>
          <w:color w:val="222222"/>
          <w:shd w:val="clear" w:color="auto" w:fill="FFFFFF"/>
        </w:rPr>
        <w:t>?</w:t>
      </w:r>
      <w:r w:rsidR="00CC67DA" w:rsidRPr="00325DE3">
        <w:rPr>
          <w:rFonts w:ascii="Calibri" w:hAnsi="Calibri" w:cs="Calibri"/>
          <w:color w:val="222222"/>
          <w:shd w:val="clear" w:color="auto" w:fill="FFFFFF"/>
        </w:rPr>
        <w:t xml:space="preserve"> Please </w:t>
      </w:r>
      <w:r w:rsidR="00DF2536" w:rsidRPr="00325DE3">
        <w:rPr>
          <w:rFonts w:ascii="Calibri" w:hAnsi="Calibri" w:cs="Calibri"/>
          <w:color w:val="222222"/>
          <w:shd w:val="clear" w:color="auto" w:fill="FFFFFF"/>
        </w:rPr>
        <w:t xml:space="preserve">provide a detailed </w:t>
      </w:r>
      <w:r w:rsidR="00722171" w:rsidRPr="00325DE3">
        <w:rPr>
          <w:rFonts w:ascii="Calibri" w:hAnsi="Calibri" w:cs="Calibri"/>
          <w:color w:val="222222"/>
          <w:shd w:val="clear" w:color="auto" w:fill="FFFFFF"/>
        </w:rPr>
        <w:t>expla</w:t>
      </w:r>
      <w:r w:rsidR="00DF2536" w:rsidRPr="00325DE3">
        <w:rPr>
          <w:rFonts w:ascii="Calibri" w:hAnsi="Calibri" w:cs="Calibri"/>
          <w:color w:val="222222"/>
          <w:shd w:val="clear" w:color="auto" w:fill="FFFFFF"/>
        </w:rPr>
        <w:t>nation of</w:t>
      </w:r>
      <w:r w:rsidR="00722171" w:rsidRPr="00325DE3">
        <w:rPr>
          <w:rFonts w:ascii="Calibri" w:hAnsi="Calibri" w:cs="Calibri"/>
          <w:color w:val="222222"/>
          <w:shd w:val="clear" w:color="auto" w:fill="FFFFFF"/>
        </w:rPr>
        <w:t xml:space="preserve"> how this data will be collected and evaluated. </w:t>
      </w:r>
    </w:p>
    <w:p w14:paraId="3120C816" w14:textId="77777777" w:rsidR="005C2751" w:rsidRPr="00325DE3" w:rsidRDefault="005C2751" w:rsidP="005C2751">
      <w:pPr>
        <w:pStyle w:val="ListParagraph"/>
        <w:rPr>
          <w:rFonts w:ascii="Calibri" w:hAnsi="Calibri" w:cs="Calibri"/>
          <w:shd w:val="clear" w:color="auto" w:fill="FFFFFF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82"/>
        <w:gridCol w:w="5753"/>
      </w:tblGrid>
      <w:tr w:rsidR="006D23B2" w:rsidRPr="00325DE3" w14:paraId="292545CB" w14:textId="77777777" w:rsidTr="006D23B2">
        <w:tc>
          <w:tcPr>
            <w:tcW w:w="2882" w:type="dxa"/>
          </w:tcPr>
          <w:p w14:paraId="4BCFA2EA" w14:textId="02D03372" w:rsidR="006D23B2" w:rsidRPr="00325DE3" w:rsidRDefault="0004063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Question</w:t>
            </w:r>
          </w:p>
        </w:tc>
        <w:tc>
          <w:tcPr>
            <w:tcW w:w="5753" w:type="dxa"/>
          </w:tcPr>
          <w:p w14:paraId="77A9D866" w14:textId="1894A01C" w:rsidR="006D23B2" w:rsidRPr="00325DE3" w:rsidRDefault="0004063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Response from Applicant</w:t>
            </w:r>
          </w:p>
        </w:tc>
      </w:tr>
      <w:tr w:rsidR="006D23B2" w:rsidRPr="00325DE3" w14:paraId="7EDD511E" w14:textId="77777777" w:rsidTr="006D23B2">
        <w:tc>
          <w:tcPr>
            <w:tcW w:w="2882" w:type="dxa"/>
          </w:tcPr>
          <w:p w14:paraId="15F340A2" w14:textId="688D7EB5" w:rsidR="006D23B2" w:rsidRPr="00325DE3" w:rsidRDefault="006D23B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What data will be collected? </w:t>
            </w:r>
          </w:p>
        </w:tc>
        <w:tc>
          <w:tcPr>
            <w:tcW w:w="5753" w:type="dxa"/>
          </w:tcPr>
          <w:p w14:paraId="3003500F" w14:textId="77777777" w:rsidR="006D23B2" w:rsidRPr="00325DE3" w:rsidRDefault="006D23B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6D23B2" w:rsidRPr="00325DE3" w14:paraId="033A7B2D" w14:textId="77777777" w:rsidTr="006D23B2">
        <w:tc>
          <w:tcPr>
            <w:tcW w:w="2882" w:type="dxa"/>
          </w:tcPr>
          <w:p w14:paraId="0B7DDA0C" w14:textId="2BF5EC52" w:rsidR="006D23B2" w:rsidRPr="00325DE3" w:rsidRDefault="00243201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What is the source of the data? </w:t>
            </w:r>
            <w:r w:rsidR="006D23B2" w:rsidRPr="00325DE3">
              <w:rPr>
                <w:rFonts w:ascii="Calibri" w:hAnsi="Calibri" w:cs="Calibri"/>
                <w:color w:val="212121"/>
                <w:shd w:val="clear" w:color="auto" w:fill="FFFFFF"/>
              </w:rPr>
              <w:t>Who will provide th</w:t>
            </w: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e</w:t>
            </w:r>
            <w:r w:rsidR="006D23B2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data</w:t>
            </w:r>
            <w:r w:rsidR="00233126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(e.g., pharmacist provider, payer, etc.)</w:t>
            </w:r>
            <w:r w:rsidR="003958CE" w:rsidRPr="00325DE3">
              <w:rPr>
                <w:rFonts w:ascii="Calibri" w:hAnsi="Calibri" w:cs="Calibri"/>
                <w:color w:val="212121"/>
                <w:shd w:val="clear" w:color="auto" w:fill="FFFFFF"/>
              </w:rPr>
              <w:t>?</w:t>
            </w:r>
          </w:p>
        </w:tc>
        <w:tc>
          <w:tcPr>
            <w:tcW w:w="5753" w:type="dxa"/>
          </w:tcPr>
          <w:p w14:paraId="7622B26E" w14:textId="77777777" w:rsidR="006D23B2" w:rsidRPr="00325DE3" w:rsidRDefault="006D23B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6D23B2" w:rsidRPr="00325DE3" w14:paraId="3B3C6E6A" w14:textId="77777777" w:rsidTr="006D23B2">
        <w:tc>
          <w:tcPr>
            <w:tcW w:w="2882" w:type="dxa"/>
          </w:tcPr>
          <w:p w14:paraId="75942624" w14:textId="79F2AC5A" w:rsidR="006D23B2" w:rsidRPr="00325DE3" w:rsidRDefault="006D23B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How will the data be analyzed? </w:t>
            </w:r>
          </w:p>
        </w:tc>
        <w:tc>
          <w:tcPr>
            <w:tcW w:w="5753" w:type="dxa"/>
          </w:tcPr>
          <w:p w14:paraId="4F882725" w14:textId="77777777" w:rsidR="006D23B2" w:rsidRPr="00325DE3" w:rsidRDefault="006D23B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6D23B2" w:rsidRPr="00325DE3" w14:paraId="0DB32D9C" w14:textId="77777777" w:rsidTr="006D23B2">
        <w:tc>
          <w:tcPr>
            <w:tcW w:w="2882" w:type="dxa"/>
          </w:tcPr>
          <w:p w14:paraId="1864B798" w14:textId="262B1C39" w:rsidR="006D23B2" w:rsidRPr="00325DE3" w:rsidRDefault="00177119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How will this data be </w:t>
            </w:r>
            <w:r w:rsidR="00233126" w:rsidRPr="00325DE3">
              <w:rPr>
                <w:rFonts w:ascii="Calibri" w:hAnsi="Calibri" w:cs="Calibri"/>
                <w:color w:val="212121"/>
                <w:shd w:val="clear" w:color="auto" w:fill="FFFFFF"/>
              </w:rPr>
              <w:t>shared</w:t>
            </w: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to </w:t>
            </w:r>
            <w:r w:rsidR="00F4609E" w:rsidRPr="00325DE3">
              <w:rPr>
                <w:rFonts w:ascii="Calibri" w:hAnsi="Calibri" w:cs="Calibri"/>
                <w:color w:val="212121"/>
                <w:shd w:val="clear" w:color="auto" w:fill="FFFFFF"/>
              </w:rPr>
              <w:t>drive</w:t>
            </w: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</w:t>
            </w:r>
            <w:r w:rsidR="00F620D3" w:rsidRPr="00325DE3">
              <w:rPr>
                <w:rFonts w:ascii="Calibri" w:hAnsi="Calibri" w:cs="Calibri"/>
                <w:color w:val="212121"/>
                <w:shd w:val="clear" w:color="auto" w:fill="FFFFFF"/>
              </w:rPr>
              <w:t>growth</w:t>
            </w:r>
            <w:r w:rsidR="00F4609E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</w:t>
            </w:r>
            <w:r w:rsidR="00764A2B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and improvement in community pharmacy practice? </w:t>
            </w:r>
          </w:p>
        </w:tc>
        <w:tc>
          <w:tcPr>
            <w:tcW w:w="5753" w:type="dxa"/>
          </w:tcPr>
          <w:p w14:paraId="6AE408F3" w14:textId="77777777" w:rsidR="006D23B2" w:rsidRPr="00325DE3" w:rsidRDefault="006D23B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</w:tbl>
    <w:p w14:paraId="07510F96" w14:textId="77777777" w:rsidR="00324752" w:rsidRPr="00325DE3" w:rsidRDefault="00324752" w:rsidP="005C2751">
      <w:pPr>
        <w:pStyle w:val="ListParagraph"/>
        <w:rPr>
          <w:rFonts w:ascii="Calibri" w:hAnsi="Calibri" w:cs="Calibri"/>
          <w:shd w:val="clear" w:color="auto" w:fill="FFFFFF"/>
        </w:rPr>
      </w:pPr>
    </w:p>
    <w:p w14:paraId="4EBD0DFF" w14:textId="77777777" w:rsidR="00854C8E" w:rsidRPr="00325DE3" w:rsidRDefault="00854C8E" w:rsidP="00854C8E">
      <w:pPr>
        <w:pStyle w:val="ListParagraph"/>
        <w:rPr>
          <w:rFonts w:ascii="Calibri" w:hAnsi="Calibri" w:cs="Calibri"/>
          <w:shd w:val="clear" w:color="auto" w:fill="FFFFFF"/>
        </w:rPr>
      </w:pPr>
    </w:p>
    <w:p w14:paraId="750CBE92" w14:textId="77777777" w:rsidR="00324752" w:rsidRPr="00325DE3" w:rsidRDefault="00324752" w:rsidP="00324752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>Budget/Funding</w:t>
      </w:r>
    </w:p>
    <w:p w14:paraId="1E798519" w14:textId="5A8BA142" w:rsidR="001C729C" w:rsidRPr="00325DE3" w:rsidRDefault="00324752" w:rsidP="00F61524">
      <w:pPr>
        <w:numPr>
          <w:ilvl w:val="0"/>
          <w:numId w:val="34"/>
        </w:numPr>
        <w:tabs>
          <w:tab w:val="left" w:pos="465"/>
        </w:tabs>
        <w:spacing w:line="242" w:lineRule="auto"/>
        <w:ind w:right="253"/>
        <w:rPr>
          <w:rFonts w:ascii="Calibri" w:hAnsi="Calibri" w:cs="Calibri"/>
          <w:i/>
          <w:iCs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Please provide a breakdown of how the funding will be used</w:t>
      </w:r>
      <w:r w:rsidR="00F1254E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C42B29" w:rsidRPr="00325DE3">
        <w:rPr>
          <w:rFonts w:ascii="Calibri" w:hAnsi="Calibri" w:cs="Calibri"/>
          <w:color w:val="212121"/>
          <w:shd w:val="clear" w:color="auto" w:fill="FFFFFF"/>
        </w:rPr>
        <w:t>and a detailed description to justify the resources requested in each budget category</w:t>
      </w:r>
      <w:r w:rsidR="007523AB" w:rsidRPr="00325DE3">
        <w:rPr>
          <w:rFonts w:ascii="Calibri" w:hAnsi="Calibri" w:cs="Calibri"/>
          <w:color w:val="212121"/>
          <w:shd w:val="clear" w:color="auto" w:fill="FFFFFF"/>
        </w:rPr>
        <w:t xml:space="preserve"> in the table below</w:t>
      </w:r>
      <w:r w:rsidR="00C42B29" w:rsidRPr="00325DE3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E12B3C" w:rsidRPr="00325DE3">
        <w:rPr>
          <w:rFonts w:ascii="Calibri" w:hAnsi="Calibri" w:cs="Calibri"/>
          <w:color w:val="212121"/>
          <w:shd w:val="clear" w:color="auto" w:fill="FFFFFF"/>
        </w:rPr>
        <w:t>The categories</w:t>
      </w:r>
      <w:r w:rsidR="00BD7587" w:rsidRPr="00325DE3">
        <w:rPr>
          <w:rFonts w:ascii="Calibri" w:hAnsi="Calibri" w:cs="Calibri"/>
          <w:color w:val="212121"/>
          <w:shd w:val="clear" w:color="auto" w:fill="FFFFFF"/>
        </w:rPr>
        <w:t xml:space="preserve"> listed in the table are </w:t>
      </w:r>
      <w:r w:rsidR="00E12B3C" w:rsidRPr="00325DE3">
        <w:rPr>
          <w:rFonts w:ascii="Calibri" w:hAnsi="Calibri" w:cs="Calibri"/>
          <w:color w:val="212121"/>
          <w:shd w:val="clear" w:color="auto" w:fill="FFFFFF"/>
        </w:rPr>
        <w:t>suggest</w:t>
      </w:r>
      <w:r w:rsidR="00BD7587" w:rsidRPr="00325DE3">
        <w:rPr>
          <w:rFonts w:ascii="Calibri" w:hAnsi="Calibri" w:cs="Calibri"/>
          <w:color w:val="212121"/>
          <w:shd w:val="clear" w:color="auto" w:fill="FFFFFF"/>
        </w:rPr>
        <w:t>ions</w:t>
      </w:r>
      <w:r w:rsidR="00E12B3C" w:rsidRPr="00325DE3">
        <w:rPr>
          <w:rFonts w:ascii="Calibri" w:hAnsi="Calibri" w:cs="Calibri"/>
          <w:color w:val="212121"/>
          <w:shd w:val="clear" w:color="auto" w:fill="FFFFFF"/>
        </w:rPr>
        <w:t xml:space="preserve"> and can be revised </w:t>
      </w:r>
      <w:r w:rsidR="00BD7587" w:rsidRPr="00325DE3">
        <w:rPr>
          <w:rFonts w:ascii="Calibri" w:hAnsi="Calibri" w:cs="Calibri"/>
          <w:color w:val="212121"/>
          <w:shd w:val="clear" w:color="auto" w:fill="FFFFFF"/>
        </w:rPr>
        <w:t>as necessary.</w:t>
      </w:r>
      <w:r w:rsidR="00E12B3C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7"/>
        <w:gridCol w:w="1398"/>
        <w:gridCol w:w="4315"/>
      </w:tblGrid>
      <w:tr w:rsidR="00324752" w:rsidRPr="00325DE3" w14:paraId="222594D7" w14:textId="77777777" w:rsidTr="00266D0B">
        <w:tc>
          <w:tcPr>
            <w:tcW w:w="2917" w:type="dxa"/>
          </w:tcPr>
          <w:p w14:paraId="2717EDF7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Category</w:t>
            </w:r>
          </w:p>
        </w:tc>
        <w:tc>
          <w:tcPr>
            <w:tcW w:w="1398" w:type="dxa"/>
          </w:tcPr>
          <w:p w14:paraId="5C10DA3F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Amount requested</w:t>
            </w:r>
          </w:p>
        </w:tc>
        <w:tc>
          <w:tcPr>
            <w:tcW w:w="4315" w:type="dxa"/>
          </w:tcPr>
          <w:p w14:paraId="0D918199" w14:textId="3D0AF860" w:rsidR="00324752" w:rsidRPr="00325DE3" w:rsidRDefault="00266D0B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Please provide a detailed description</w:t>
            </w:r>
            <w:r w:rsidR="00BB3207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to justify </w:t>
            </w: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the resources </w:t>
            </w:r>
            <w:r w:rsidR="00BB3207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you are </w:t>
            </w: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request</w:t>
            </w:r>
            <w:r w:rsidR="00BB3207" w:rsidRPr="00325DE3">
              <w:rPr>
                <w:rFonts w:ascii="Calibri" w:hAnsi="Calibri" w:cs="Calibri"/>
                <w:color w:val="212121"/>
                <w:shd w:val="clear" w:color="auto" w:fill="FFFFFF"/>
              </w:rPr>
              <w:t>ing in each category</w:t>
            </w:r>
          </w:p>
        </w:tc>
      </w:tr>
      <w:tr w:rsidR="00324752" w:rsidRPr="00325DE3" w14:paraId="2708021F" w14:textId="77777777" w:rsidTr="00266D0B">
        <w:tc>
          <w:tcPr>
            <w:tcW w:w="2917" w:type="dxa"/>
          </w:tcPr>
          <w:p w14:paraId="16CBAFCF" w14:textId="03D18BBF" w:rsidR="00324752" w:rsidRPr="00325DE3" w:rsidRDefault="00504100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Team Lead/Project Management</w:t>
            </w:r>
          </w:p>
        </w:tc>
        <w:tc>
          <w:tcPr>
            <w:tcW w:w="1398" w:type="dxa"/>
          </w:tcPr>
          <w:p w14:paraId="1F24586A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5060A789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504100" w:rsidRPr="00325DE3" w14:paraId="788127A2" w14:textId="77777777" w:rsidTr="00266D0B">
        <w:tc>
          <w:tcPr>
            <w:tcW w:w="2917" w:type="dxa"/>
          </w:tcPr>
          <w:p w14:paraId="7512B334" w14:textId="48B85ECD" w:rsidR="00504100" w:rsidRPr="00325DE3" w:rsidRDefault="00504100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FtP Coaches</w:t>
            </w:r>
          </w:p>
        </w:tc>
        <w:tc>
          <w:tcPr>
            <w:tcW w:w="1398" w:type="dxa"/>
          </w:tcPr>
          <w:p w14:paraId="6971B804" w14:textId="77777777" w:rsidR="00504100" w:rsidRPr="00325DE3" w:rsidRDefault="00504100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4AAD6178" w14:textId="77777777" w:rsidR="00504100" w:rsidRPr="00325DE3" w:rsidRDefault="00504100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324752" w:rsidRPr="00325DE3" w14:paraId="1C867645" w14:textId="77777777" w:rsidTr="00266D0B">
        <w:tc>
          <w:tcPr>
            <w:tcW w:w="2917" w:type="dxa"/>
          </w:tcPr>
          <w:p w14:paraId="79462072" w14:textId="643B9136" w:rsidR="00324752" w:rsidRPr="00325DE3" w:rsidRDefault="00D5644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Project </w:t>
            </w:r>
            <w:r w:rsidR="00BD7587" w:rsidRPr="00325DE3">
              <w:rPr>
                <w:rFonts w:ascii="Calibri" w:hAnsi="Calibri" w:cs="Calibri"/>
                <w:color w:val="212121"/>
                <w:shd w:val="clear" w:color="auto" w:fill="FFFFFF"/>
              </w:rPr>
              <w:t>Administration Costs</w:t>
            </w:r>
          </w:p>
        </w:tc>
        <w:tc>
          <w:tcPr>
            <w:tcW w:w="1398" w:type="dxa"/>
          </w:tcPr>
          <w:p w14:paraId="1257B6AB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4A077E56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324752" w:rsidRPr="00325DE3" w14:paraId="0098A97D" w14:textId="77777777" w:rsidTr="00266D0B">
        <w:tc>
          <w:tcPr>
            <w:tcW w:w="2917" w:type="dxa"/>
          </w:tcPr>
          <w:p w14:paraId="6D74046A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Travel</w:t>
            </w:r>
          </w:p>
        </w:tc>
        <w:tc>
          <w:tcPr>
            <w:tcW w:w="1398" w:type="dxa"/>
          </w:tcPr>
          <w:p w14:paraId="16DA3E10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4D8BA07D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324752" w:rsidRPr="00325DE3" w14:paraId="47039F19" w14:textId="77777777" w:rsidTr="00266D0B">
        <w:tc>
          <w:tcPr>
            <w:tcW w:w="2917" w:type="dxa"/>
          </w:tcPr>
          <w:p w14:paraId="7BAADE39" w14:textId="4BD7FD35" w:rsidR="00324752" w:rsidRPr="00325DE3" w:rsidRDefault="00F31D2E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Data Collection </w:t>
            </w:r>
          </w:p>
        </w:tc>
        <w:tc>
          <w:tcPr>
            <w:tcW w:w="1398" w:type="dxa"/>
          </w:tcPr>
          <w:p w14:paraId="651C2B4A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04B5A18F" w14:textId="77777777" w:rsidR="00324752" w:rsidRPr="00325DE3" w:rsidRDefault="00324752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B55D25" w:rsidRPr="00325DE3" w14:paraId="42F8D31D" w14:textId="77777777" w:rsidTr="00266D0B">
        <w:tc>
          <w:tcPr>
            <w:tcW w:w="2917" w:type="dxa"/>
          </w:tcPr>
          <w:p w14:paraId="2BC17F6A" w14:textId="6B8136C2" w:rsidR="00B55D25" w:rsidRPr="00325DE3" w:rsidRDefault="00B55D2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Data Analysis</w:t>
            </w:r>
          </w:p>
        </w:tc>
        <w:tc>
          <w:tcPr>
            <w:tcW w:w="1398" w:type="dxa"/>
          </w:tcPr>
          <w:p w14:paraId="3941E079" w14:textId="77777777" w:rsidR="00B55D25" w:rsidRPr="00325DE3" w:rsidRDefault="00B55D2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2F4D4911" w14:textId="77777777" w:rsidR="00B55D25" w:rsidRPr="00325DE3" w:rsidRDefault="00B55D2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B55D25" w:rsidRPr="00325DE3" w14:paraId="08B75282" w14:textId="77777777" w:rsidTr="00266D0B">
        <w:tc>
          <w:tcPr>
            <w:tcW w:w="2917" w:type="dxa"/>
          </w:tcPr>
          <w:p w14:paraId="1603073C" w14:textId="45C008DF" w:rsidR="00B55D25" w:rsidRPr="00325DE3" w:rsidRDefault="00D56447" w:rsidP="00D56447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Other </w:t>
            </w:r>
          </w:p>
        </w:tc>
        <w:tc>
          <w:tcPr>
            <w:tcW w:w="1398" w:type="dxa"/>
          </w:tcPr>
          <w:p w14:paraId="0D3937B5" w14:textId="77777777" w:rsidR="00B55D25" w:rsidRPr="00325DE3" w:rsidRDefault="00B55D2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671AC2FD" w14:textId="77777777" w:rsidR="00B55D25" w:rsidRPr="00325DE3" w:rsidRDefault="00B55D25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DC1F2E" w:rsidRPr="00325DE3" w14:paraId="775410AC" w14:textId="77777777" w:rsidTr="00266D0B">
        <w:tc>
          <w:tcPr>
            <w:tcW w:w="2917" w:type="dxa"/>
          </w:tcPr>
          <w:p w14:paraId="5B1196BC" w14:textId="54234CA7" w:rsidR="00DC1F2E" w:rsidRPr="00325DE3" w:rsidRDefault="00DC1F2E" w:rsidP="00D56447">
            <w:pPr>
              <w:rPr>
                <w:rFonts w:ascii="Calibri" w:hAnsi="Calibri" w:cs="Calibri"/>
                <w:b/>
                <w:bCs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b/>
                <w:bCs/>
                <w:color w:val="212121"/>
                <w:shd w:val="clear" w:color="auto" w:fill="FFFFFF"/>
              </w:rPr>
              <w:t>Total Budget Requested</w:t>
            </w:r>
          </w:p>
        </w:tc>
        <w:tc>
          <w:tcPr>
            <w:tcW w:w="1398" w:type="dxa"/>
          </w:tcPr>
          <w:p w14:paraId="4CD0966B" w14:textId="77777777" w:rsidR="00DC1F2E" w:rsidRPr="00325DE3" w:rsidRDefault="00DC1F2E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315" w:type="dxa"/>
          </w:tcPr>
          <w:p w14:paraId="792764D4" w14:textId="77777777" w:rsidR="00DC1F2E" w:rsidRPr="00325DE3" w:rsidRDefault="00DC1F2E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</w:tbl>
    <w:p w14:paraId="70FB6C1A" w14:textId="77777777" w:rsidR="00324752" w:rsidRPr="00325DE3" w:rsidRDefault="00324752" w:rsidP="00324752">
      <w:pPr>
        <w:ind w:left="720"/>
        <w:rPr>
          <w:rFonts w:ascii="Calibri" w:hAnsi="Calibri" w:cs="Calibri"/>
          <w:color w:val="212121"/>
          <w:shd w:val="clear" w:color="auto" w:fill="FFFFFF"/>
        </w:rPr>
      </w:pPr>
    </w:p>
    <w:p w14:paraId="1C701005" w14:textId="577B35B6" w:rsidR="001C729C" w:rsidRPr="00325DE3" w:rsidRDefault="001C729C" w:rsidP="001C729C">
      <w:pPr>
        <w:tabs>
          <w:tab w:val="left" w:pos="465"/>
        </w:tabs>
        <w:spacing w:line="242" w:lineRule="auto"/>
        <w:ind w:left="720" w:right="253"/>
        <w:rPr>
          <w:rFonts w:ascii="Calibri" w:hAnsi="Calibri" w:cs="Calibri"/>
          <w:i/>
          <w:iCs/>
        </w:rPr>
      </w:pPr>
      <w:r w:rsidRPr="00325DE3">
        <w:rPr>
          <w:rFonts w:ascii="Calibri" w:hAnsi="Calibri" w:cs="Calibri"/>
          <w:i/>
          <w:iCs/>
        </w:rPr>
        <w:t>Please note: CPF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does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  <w:u w:val="single"/>
        </w:rPr>
        <w:t>not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fund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the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following: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1.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Fringe</w:t>
      </w:r>
      <w:r w:rsidRPr="00325DE3">
        <w:rPr>
          <w:rFonts w:ascii="Calibri" w:hAnsi="Calibri" w:cs="Calibri"/>
          <w:i/>
          <w:iCs/>
          <w:spacing w:val="-4"/>
        </w:rPr>
        <w:t xml:space="preserve"> </w:t>
      </w:r>
      <w:r w:rsidRPr="00325DE3">
        <w:rPr>
          <w:rFonts w:ascii="Calibri" w:hAnsi="Calibri" w:cs="Calibri"/>
          <w:i/>
          <w:iCs/>
        </w:rPr>
        <w:t>benefits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or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indirect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costs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of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any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kind</w:t>
      </w:r>
      <w:r w:rsidRPr="00325DE3">
        <w:rPr>
          <w:rFonts w:ascii="Calibri" w:hAnsi="Calibri" w:cs="Calibri"/>
          <w:i/>
          <w:iCs/>
          <w:spacing w:val="-3"/>
        </w:rPr>
        <w:t xml:space="preserve"> </w:t>
      </w:r>
      <w:r w:rsidRPr="00325DE3">
        <w:rPr>
          <w:rFonts w:ascii="Calibri" w:hAnsi="Calibri" w:cs="Calibri"/>
          <w:i/>
          <w:iCs/>
        </w:rPr>
        <w:t>(including facilities and/or administrative support); 2. Equipment, software or any expense related to startup systems; 3. Capital expenditures of any kind (building or opening a business, including a community pharmacy).</w:t>
      </w:r>
    </w:p>
    <w:p w14:paraId="4CE8DCEB" w14:textId="77777777" w:rsidR="001C729C" w:rsidRPr="00325DE3" w:rsidRDefault="001C729C" w:rsidP="00324752">
      <w:pPr>
        <w:ind w:left="720"/>
        <w:rPr>
          <w:rFonts w:ascii="Calibri" w:hAnsi="Calibri" w:cs="Calibri"/>
          <w:color w:val="212121"/>
          <w:shd w:val="clear" w:color="auto" w:fill="FFFFFF"/>
        </w:rPr>
      </w:pPr>
    </w:p>
    <w:p w14:paraId="786F2278" w14:textId="06B09540" w:rsidR="00324752" w:rsidRPr="00325DE3" w:rsidRDefault="00324752" w:rsidP="00324752">
      <w:pPr>
        <w:numPr>
          <w:ilvl w:val="0"/>
          <w:numId w:val="34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lastRenderedPageBreak/>
        <w:t xml:space="preserve">Are there other funding </w:t>
      </w:r>
      <w:r w:rsidR="00BD7587" w:rsidRPr="00325DE3">
        <w:rPr>
          <w:rFonts w:ascii="Calibri" w:hAnsi="Calibri" w:cs="Calibri"/>
          <w:color w:val="212121"/>
          <w:shd w:val="clear" w:color="auto" w:fill="FFFFFF"/>
        </w:rPr>
        <w:t>sources</w:t>
      </w:r>
      <w:r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2927F7" w:rsidRPr="00325DE3">
        <w:rPr>
          <w:rFonts w:ascii="Calibri" w:hAnsi="Calibri" w:cs="Calibri"/>
          <w:color w:val="212121"/>
          <w:shd w:val="clear" w:color="auto" w:fill="FFFFFF"/>
        </w:rPr>
        <w:t>available</w:t>
      </w:r>
      <w:r w:rsidRPr="00325DE3">
        <w:rPr>
          <w:rFonts w:ascii="Calibri" w:hAnsi="Calibri" w:cs="Calibri"/>
          <w:color w:val="212121"/>
          <w:shd w:val="clear" w:color="auto" w:fill="FFFFFF"/>
        </w:rPr>
        <w:t xml:space="preserve"> to support this project/program?  If so, what is the source and amount of the other funding s</w:t>
      </w:r>
      <w:r w:rsidR="00A20897" w:rsidRPr="00325DE3">
        <w:rPr>
          <w:rFonts w:ascii="Calibri" w:hAnsi="Calibri" w:cs="Calibri"/>
          <w:color w:val="212121"/>
          <w:shd w:val="clear" w:color="auto" w:fill="FFFFFF"/>
        </w:rPr>
        <w:t>ource</w:t>
      </w:r>
      <w:r w:rsidRPr="00325DE3">
        <w:rPr>
          <w:rFonts w:ascii="Calibri" w:hAnsi="Calibri" w:cs="Calibri"/>
          <w:color w:val="212121"/>
          <w:shd w:val="clear" w:color="auto" w:fill="FFFFFF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4"/>
        <w:gridCol w:w="1381"/>
        <w:gridCol w:w="4405"/>
      </w:tblGrid>
      <w:tr w:rsidR="002927F7" w:rsidRPr="00325DE3" w14:paraId="384AA144" w14:textId="77777777" w:rsidTr="00BA4CD0">
        <w:tc>
          <w:tcPr>
            <w:tcW w:w="2844" w:type="dxa"/>
          </w:tcPr>
          <w:p w14:paraId="656E0D32" w14:textId="3B6672AD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Funding S</w:t>
            </w:r>
            <w:r w:rsidR="00545D02" w:rsidRPr="00325DE3">
              <w:rPr>
                <w:rFonts w:ascii="Calibri" w:hAnsi="Calibri" w:cs="Calibri"/>
                <w:color w:val="212121"/>
                <w:shd w:val="clear" w:color="auto" w:fill="FFFFFF"/>
              </w:rPr>
              <w:t>ource</w:t>
            </w:r>
          </w:p>
        </w:tc>
        <w:tc>
          <w:tcPr>
            <w:tcW w:w="1381" w:type="dxa"/>
          </w:tcPr>
          <w:p w14:paraId="49FD25D5" w14:textId="5B4F00B4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Amount </w:t>
            </w:r>
          </w:p>
        </w:tc>
        <w:tc>
          <w:tcPr>
            <w:tcW w:w="4405" w:type="dxa"/>
          </w:tcPr>
          <w:p w14:paraId="0FA14116" w14:textId="139A5786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 w:rsidRPr="00325DE3">
              <w:rPr>
                <w:rFonts w:ascii="Calibri" w:hAnsi="Calibri" w:cs="Calibri"/>
                <w:color w:val="212121"/>
                <w:shd w:val="clear" w:color="auto" w:fill="FFFFFF"/>
              </w:rPr>
              <w:t>Describe how the funding will be used</w:t>
            </w:r>
            <w:r w:rsidR="00545D02" w:rsidRPr="00325DE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to support this project/program</w:t>
            </w:r>
          </w:p>
        </w:tc>
      </w:tr>
      <w:tr w:rsidR="002927F7" w:rsidRPr="00325DE3" w14:paraId="4D682C48" w14:textId="77777777" w:rsidTr="00BA4CD0">
        <w:tc>
          <w:tcPr>
            <w:tcW w:w="2844" w:type="dxa"/>
          </w:tcPr>
          <w:p w14:paraId="221970FE" w14:textId="535F0B51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381" w:type="dxa"/>
          </w:tcPr>
          <w:p w14:paraId="45107818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405" w:type="dxa"/>
          </w:tcPr>
          <w:p w14:paraId="23DC16EC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2927F7" w:rsidRPr="00325DE3" w14:paraId="4DEDDEF4" w14:textId="77777777" w:rsidTr="00BA4CD0">
        <w:tc>
          <w:tcPr>
            <w:tcW w:w="2844" w:type="dxa"/>
          </w:tcPr>
          <w:p w14:paraId="3077AA1D" w14:textId="0041FF44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381" w:type="dxa"/>
          </w:tcPr>
          <w:p w14:paraId="79C5D9D9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405" w:type="dxa"/>
          </w:tcPr>
          <w:p w14:paraId="36434654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2927F7" w:rsidRPr="00325DE3" w14:paraId="29E42EF2" w14:textId="77777777" w:rsidTr="00BA4CD0">
        <w:tc>
          <w:tcPr>
            <w:tcW w:w="2844" w:type="dxa"/>
          </w:tcPr>
          <w:p w14:paraId="398F19B2" w14:textId="7EEA8933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381" w:type="dxa"/>
          </w:tcPr>
          <w:p w14:paraId="41D9A073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405" w:type="dxa"/>
          </w:tcPr>
          <w:p w14:paraId="54ED2D00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2927F7" w:rsidRPr="00325DE3" w14:paraId="39CA920A" w14:textId="77777777" w:rsidTr="00BA4CD0">
        <w:tc>
          <w:tcPr>
            <w:tcW w:w="2844" w:type="dxa"/>
          </w:tcPr>
          <w:p w14:paraId="31E9BA81" w14:textId="069E5DE5" w:rsidR="0025415A" w:rsidRPr="00325DE3" w:rsidRDefault="0025415A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381" w:type="dxa"/>
          </w:tcPr>
          <w:p w14:paraId="6EA4B05E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405" w:type="dxa"/>
          </w:tcPr>
          <w:p w14:paraId="3F0EE742" w14:textId="77777777" w:rsidR="002927F7" w:rsidRPr="00325DE3" w:rsidRDefault="002927F7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  <w:tr w:rsidR="0025415A" w:rsidRPr="00325DE3" w14:paraId="1964B43C" w14:textId="77777777" w:rsidTr="00BA4CD0">
        <w:tc>
          <w:tcPr>
            <w:tcW w:w="2844" w:type="dxa"/>
          </w:tcPr>
          <w:p w14:paraId="4B276D50" w14:textId="77777777" w:rsidR="0025415A" w:rsidRPr="00325DE3" w:rsidRDefault="0025415A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1381" w:type="dxa"/>
          </w:tcPr>
          <w:p w14:paraId="42997406" w14:textId="77777777" w:rsidR="0025415A" w:rsidRPr="00325DE3" w:rsidRDefault="0025415A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4405" w:type="dxa"/>
          </w:tcPr>
          <w:p w14:paraId="1404DB7B" w14:textId="77777777" w:rsidR="0025415A" w:rsidRPr="00325DE3" w:rsidRDefault="0025415A" w:rsidP="0086313F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</w:tr>
    </w:tbl>
    <w:p w14:paraId="779091B6" w14:textId="77777777" w:rsidR="0025415A" w:rsidRPr="00325DE3" w:rsidRDefault="0025415A" w:rsidP="0025415A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4B660908" w14:textId="5251ED41" w:rsidR="00F53CD1" w:rsidRPr="00325DE3" w:rsidRDefault="00F53CD1" w:rsidP="00307405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t>Timeline</w:t>
      </w:r>
    </w:p>
    <w:p w14:paraId="3CE9B0BF" w14:textId="34A80568" w:rsidR="00F53CD1" w:rsidRPr="001E2CD4" w:rsidRDefault="00F53CD1" w:rsidP="00F53CD1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 xml:space="preserve">Please include a </w:t>
      </w:r>
      <w:r w:rsidR="009F516F" w:rsidRPr="00325DE3">
        <w:rPr>
          <w:rFonts w:ascii="Calibri" w:hAnsi="Calibri" w:cs="Calibri"/>
          <w:color w:val="212121"/>
          <w:shd w:val="clear" w:color="auto" w:fill="FFFFFF"/>
        </w:rPr>
        <w:t xml:space="preserve">detailed </w:t>
      </w:r>
      <w:r w:rsidRPr="00325DE3">
        <w:rPr>
          <w:rFonts w:ascii="Calibri" w:hAnsi="Calibri" w:cs="Calibri"/>
          <w:color w:val="212121"/>
          <w:shd w:val="clear" w:color="auto" w:fill="FFFFFF"/>
        </w:rPr>
        <w:t>timeline for implementation of this project/program.</w:t>
      </w:r>
    </w:p>
    <w:p w14:paraId="7AF02CE0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141C361A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4D86FC05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7F8F474B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73EC9535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676D0262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3BC686B5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630191A7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2F416E29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3B8F9688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14CCF2E8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39585922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3DBB20F6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5B8421CE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7EA9F18C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3D4385B2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02C5765C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59E2774E" w14:textId="77777777" w:rsid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3CA9A2C1" w14:textId="77777777" w:rsidR="001E2CD4" w:rsidRPr="001E2CD4" w:rsidRDefault="001E2CD4" w:rsidP="001E2CD4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18575CB4" w14:textId="77777777" w:rsidR="0059323A" w:rsidRPr="00325DE3" w:rsidRDefault="0059323A" w:rsidP="00307405">
      <w:pPr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784D08B1" w14:textId="10BC06A3" w:rsidR="00307405" w:rsidRPr="00325DE3" w:rsidRDefault="0025415A" w:rsidP="00307405">
      <w:p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b/>
          <w:bCs/>
          <w:color w:val="212121"/>
          <w:shd w:val="clear" w:color="auto" w:fill="FFFFFF"/>
        </w:rPr>
        <w:lastRenderedPageBreak/>
        <w:t>Deliverables</w:t>
      </w:r>
      <w:r w:rsidR="00307405" w:rsidRPr="00325DE3">
        <w:rPr>
          <w:rFonts w:ascii="Calibri" w:hAnsi="Calibri" w:cs="Calibri"/>
          <w:b/>
          <w:bCs/>
          <w:color w:val="212121"/>
          <w:shd w:val="clear" w:color="auto" w:fill="FFFFFF"/>
        </w:rPr>
        <w:t>/Future Implications</w:t>
      </w:r>
    </w:p>
    <w:p w14:paraId="77627787" w14:textId="286B5F1E" w:rsidR="00A20897" w:rsidRPr="001E2CD4" w:rsidRDefault="00A20897" w:rsidP="00A20897">
      <w:pPr>
        <w:numPr>
          <w:ilvl w:val="0"/>
          <w:numId w:val="42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</w:rPr>
        <w:t>What deliverables will be produced by this project</w:t>
      </w:r>
      <w:r w:rsidR="00630DB5" w:rsidRPr="00325DE3">
        <w:rPr>
          <w:rFonts w:ascii="Calibri" w:hAnsi="Calibri" w:cs="Calibri"/>
        </w:rPr>
        <w:t>/program</w:t>
      </w:r>
      <w:r w:rsidRPr="00325DE3">
        <w:rPr>
          <w:rFonts w:ascii="Calibri" w:hAnsi="Calibri" w:cs="Calibri"/>
        </w:rPr>
        <w:t xml:space="preserve"> that can be shared with others with the goal of advancing community pharmacy practice? The project must have</w:t>
      </w:r>
      <w:r w:rsidRPr="00325DE3">
        <w:rPr>
          <w:rFonts w:ascii="Calibri" w:hAnsi="Calibri" w:cs="Calibri"/>
          <w:spacing w:val="-2"/>
        </w:rPr>
        <w:t xml:space="preserve"> </w:t>
      </w:r>
      <w:r w:rsidRPr="00325DE3">
        <w:rPr>
          <w:rFonts w:ascii="Calibri" w:hAnsi="Calibri" w:cs="Calibri"/>
        </w:rPr>
        <w:t xml:space="preserve">at least one </w:t>
      </w:r>
      <w:proofErr w:type="gramStart"/>
      <w:r w:rsidRPr="00325DE3">
        <w:rPr>
          <w:rFonts w:ascii="Calibri" w:hAnsi="Calibri" w:cs="Calibri"/>
        </w:rPr>
        <w:t>deliverable</w:t>
      </w:r>
      <w:proofErr w:type="gramEnd"/>
      <w:r w:rsidRPr="00325DE3">
        <w:rPr>
          <w:rFonts w:ascii="Calibri" w:hAnsi="Calibri" w:cs="Calibri"/>
        </w:rPr>
        <w:t xml:space="preserve"> that can be posted publicly on the CPF Website and </w:t>
      </w:r>
      <w:r w:rsidR="00B123A5">
        <w:rPr>
          <w:rFonts w:ascii="Calibri" w:hAnsi="Calibri" w:cs="Calibri"/>
        </w:rPr>
        <w:t xml:space="preserve">shared widely for </w:t>
      </w:r>
      <w:r w:rsidR="000C6D89">
        <w:rPr>
          <w:rFonts w:ascii="Calibri" w:hAnsi="Calibri" w:cs="Calibri"/>
        </w:rPr>
        <w:t xml:space="preserve">the benefit of </w:t>
      </w:r>
      <w:r w:rsidR="00B123A5">
        <w:rPr>
          <w:rFonts w:ascii="Calibri" w:hAnsi="Calibri" w:cs="Calibri"/>
        </w:rPr>
        <w:t>all of community pharmacies</w:t>
      </w:r>
      <w:r w:rsidRPr="00325DE3">
        <w:rPr>
          <w:rFonts w:ascii="Calibri" w:hAnsi="Calibri" w:cs="Calibri"/>
        </w:rPr>
        <w:t xml:space="preserve">.    </w:t>
      </w:r>
    </w:p>
    <w:p w14:paraId="664C9D7F" w14:textId="77777777" w:rsidR="001E2CD4" w:rsidRDefault="001E2CD4" w:rsidP="001E2CD4">
      <w:pPr>
        <w:rPr>
          <w:rFonts w:ascii="Calibri" w:hAnsi="Calibri" w:cs="Calibri"/>
        </w:rPr>
      </w:pPr>
    </w:p>
    <w:p w14:paraId="36AD6573" w14:textId="77777777" w:rsidR="001E2CD4" w:rsidRDefault="001E2CD4" w:rsidP="001E2CD4">
      <w:pPr>
        <w:rPr>
          <w:rFonts w:ascii="Calibri" w:hAnsi="Calibri" w:cs="Calibri"/>
        </w:rPr>
      </w:pPr>
    </w:p>
    <w:p w14:paraId="37BD5A64" w14:textId="77777777" w:rsidR="001E2CD4" w:rsidRDefault="001E2CD4" w:rsidP="001E2CD4">
      <w:pPr>
        <w:rPr>
          <w:rFonts w:ascii="Calibri" w:hAnsi="Calibri" w:cs="Calibri"/>
        </w:rPr>
      </w:pPr>
    </w:p>
    <w:p w14:paraId="4B5F47CD" w14:textId="77777777" w:rsidR="001E2CD4" w:rsidRDefault="001E2CD4" w:rsidP="001E2CD4">
      <w:pPr>
        <w:rPr>
          <w:rFonts w:ascii="Calibri" w:hAnsi="Calibri" w:cs="Calibri"/>
        </w:rPr>
      </w:pPr>
    </w:p>
    <w:p w14:paraId="7056D1C8" w14:textId="77777777" w:rsidR="001E2CD4" w:rsidRDefault="001E2CD4" w:rsidP="001E2CD4">
      <w:pPr>
        <w:rPr>
          <w:rFonts w:ascii="Calibri" w:hAnsi="Calibri" w:cs="Calibri"/>
        </w:rPr>
      </w:pPr>
    </w:p>
    <w:p w14:paraId="1655F791" w14:textId="77777777" w:rsidR="001E2CD4" w:rsidRPr="00325DE3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07F2DADD" w14:textId="658C6BE7" w:rsidR="00855F77" w:rsidRDefault="00855F77" w:rsidP="00A20897">
      <w:pPr>
        <w:numPr>
          <w:ilvl w:val="0"/>
          <w:numId w:val="42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How will the deliverables be shared</w:t>
      </w:r>
      <w:r w:rsidR="00307405" w:rsidRPr="00325DE3">
        <w:rPr>
          <w:rFonts w:ascii="Calibri" w:hAnsi="Calibri" w:cs="Calibri"/>
          <w:color w:val="212121"/>
          <w:shd w:val="clear" w:color="auto" w:fill="FFFFFF"/>
        </w:rPr>
        <w:t xml:space="preserve">/disseminated to key stakeholders? </w:t>
      </w:r>
    </w:p>
    <w:p w14:paraId="602987A7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7BF24EAB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190D330B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07F3EF1B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14D11D10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0D4CC6C1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7FB392A3" w14:textId="77777777" w:rsidR="001E2CD4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4A12BC8C" w14:textId="77777777" w:rsidR="001E2CD4" w:rsidRPr="00325DE3" w:rsidRDefault="001E2CD4" w:rsidP="001E2CD4">
      <w:pPr>
        <w:rPr>
          <w:rFonts w:ascii="Calibri" w:hAnsi="Calibri" w:cs="Calibri"/>
          <w:color w:val="212121"/>
          <w:shd w:val="clear" w:color="auto" w:fill="FFFFFF"/>
        </w:rPr>
      </w:pPr>
    </w:p>
    <w:p w14:paraId="67E9F6A6" w14:textId="4C928172" w:rsidR="00A20897" w:rsidRPr="00325DE3" w:rsidRDefault="00A20897" w:rsidP="00A20897">
      <w:pPr>
        <w:numPr>
          <w:ilvl w:val="0"/>
          <w:numId w:val="42"/>
        </w:numPr>
        <w:rPr>
          <w:rFonts w:ascii="Calibri" w:hAnsi="Calibri" w:cs="Calibri"/>
          <w:color w:val="212121"/>
          <w:shd w:val="clear" w:color="auto" w:fill="FFFFFF"/>
        </w:rPr>
      </w:pPr>
      <w:r w:rsidRPr="00325DE3">
        <w:rPr>
          <w:rFonts w:ascii="Calibri" w:hAnsi="Calibri" w:cs="Calibri"/>
          <w:color w:val="212121"/>
          <w:shd w:val="clear" w:color="auto" w:fill="FFFFFF"/>
        </w:rPr>
        <w:t>Describe how this project/program will drive growth and contribute to widespread change in community pharmacy practice.</w:t>
      </w:r>
      <w:r w:rsidR="008D4488" w:rsidRPr="00325DE3">
        <w:rPr>
          <w:rFonts w:ascii="Calibri" w:hAnsi="Calibri" w:cs="Calibri"/>
          <w:color w:val="212121"/>
          <w:shd w:val="clear" w:color="auto" w:fill="FFFFFF"/>
        </w:rPr>
        <w:t xml:space="preserve"> </w:t>
      </w:r>
    </w:p>
    <w:sectPr w:rsidR="00A20897" w:rsidRPr="00325D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6876" w14:textId="77777777" w:rsidR="00F9050D" w:rsidRDefault="00F9050D" w:rsidP="00A65B66">
      <w:pPr>
        <w:spacing w:after="0" w:line="240" w:lineRule="auto"/>
      </w:pPr>
      <w:r>
        <w:separator/>
      </w:r>
    </w:p>
  </w:endnote>
  <w:endnote w:type="continuationSeparator" w:id="0">
    <w:p w14:paraId="40E0CDC5" w14:textId="77777777" w:rsidR="00F9050D" w:rsidRDefault="00F9050D" w:rsidP="00A6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081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A7B49" w14:textId="788E86A6" w:rsidR="003B5BF0" w:rsidRDefault="003B5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8EA45" w14:textId="3CAA2497" w:rsidR="007134B8" w:rsidRDefault="007134B8" w:rsidP="004864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EB97" w14:textId="77777777" w:rsidR="00F9050D" w:rsidRDefault="00F9050D" w:rsidP="00A65B66">
      <w:pPr>
        <w:spacing w:after="0" w:line="240" w:lineRule="auto"/>
      </w:pPr>
      <w:r>
        <w:separator/>
      </w:r>
    </w:p>
  </w:footnote>
  <w:footnote w:type="continuationSeparator" w:id="0">
    <w:p w14:paraId="50F2C13B" w14:textId="77777777" w:rsidR="00F9050D" w:rsidRDefault="00F9050D" w:rsidP="00A6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307"/>
    <w:multiLevelType w:val="hybridMultilevel"/>
    <w:tmpl w:val="405A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570F"/>
    <w:multiLevelType w:val="multilevel"/>
    <w:tmpl w:val="4C9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65C18"/>
    <w:multiLevelType w:val="hybridMultilevel"/>
    <w:tmpl w:val="A7FE2C64"/>
    <w:lvl w:ilvl="0" w:tplc="61B4CF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BE02F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8E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257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0A22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1037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8A8AE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AA15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F013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A3199"/>
    <w:multiLevelType w:val="hybridMultilevel"/>
    <w:tmpl w:val="2B2ED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1D2D"/>
    <w:multiLevelType w:val="hybridMultilevel"/>
    <w:tmpl w:val="215A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6DD0"/>
    <w:multiLevelType w:val="hybridMultilevel"/>
    <w:tmpl w:val="1FFA3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98B"/>
    <w:multiLevelType w:val="hybridMultilevel"/>
    <w:tmpl w:val="561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0A1D"/>
    <w:multiLevelType w:val="hybridMultilevel"/>
    <w:tmpl w:val="383CB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2DCD"/>
    <w:multiLevelType w:val="hybridMultilevel"/>
    <w:tmpl w:val="9A3EE3F2"/>
    <w:lvl w:ilvl="0" w:tplc="81725C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7609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2C64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89A71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1A39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A80EF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B218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6A2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70D4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D3561"/>
    <w:multiLevelType w:val="hybridMultilevel"/>
    <w:tmpl w:val="2A94F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C2535"/>
    <w:multiLevelType w:val="hybridMultilevel"/>
    <w:tmpl w:val="42CAD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63E01"/>
    <w:multiLevelType w:val="hybridMultilevel"/>
    <w:tmpl w:val="EB689128"/>
    <w:lvl w:ilvl="0" w:tplc="642A1E3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D511C"/>
    <w:multiLevelType w:val="hybridMultilevel"/>
    <w:tmpl w:val="23386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5C28"/>
    <w:multiLevelType w:val="hybridMultilevel"/>
    <w:tmpl w:val="70746C18"/>
    <w:lvl w:ilvl="0" w:tplc="BFAA8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9C2F79"/>
    <w:multiLevelType w:val="hybridMultilevel"/>
    <w:tmpl w:val="A7FE2C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722EE"/>
    <w:multiLevelType w:val="hybridMultilevel"/>
    <w:tmpl w:val="768E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A6"/>
    <w:multiLevelType w:val="hybridMultilevel"/>
    <w:tmpl w:val="21646F3E"/>
    <w:lvl w:ilvl="0" w:tplc="8168F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C2EB6"/>
    <w:multiLevelType w:val="hybridMultilevel"/>
    <w:tmpl w:val="211EBD2C"/>
    <w:lvl w:ilvl="0" w:tplc="E3F489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37E23"/>
    <w:multiLevelType w:val="hybridMultilevel"/>
    <w:tmpl w:val="91E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1C94"/>
    <w:multiLevelType w:val="hybridMultilevel"/>
    <w:tmpl w:val="2D22DE3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A0158D4"/>
    <w:multiLevelType w:val="hybridMultilevel"/>
    <w:tmpl w:val="EB886A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41373E"/>
    <w:multiLevelType w:val="hybridMultilevel"/>
    <w:tmpl w:val="5CBC1464"/>
    <w:lvl w:ilvl="0" w:tplc="8956178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026DF"/>
    <w:multiLevelType w:val="hybridMultilevel"/>
    <w:tmpl w:val="16E80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94C"/>
    <w:multiLevelType w:val="multilevel"/>
    <w:tmpl w:val="030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A6FF6"/>
    <w:multiLevelType w:val="hybridMultilevel"/>
    <w:tmpl w:val="33E8B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66053"/>
    <w:multiLevelType w:val="hybridMultilevel"/>
    <w:tmpl w:val="54049C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65F12"/>
    <w:multiLevelType w:val="hybridMultilevel"/>
    <w:tmpl w:val="BCA21BE6"/>
    <w:lvl w:ilvl="0" w:tplc="C004CF3E">
      <w:start w:val="1"/>
      <w:numFmt w:val="decimal"/>
      <w:lvlText w:val="%1"/>
      <w:lvlJc w:val="left"/>
      <w:pPr>
        <w:ind w:left="768" w:hanging="360"/>
      </w:pPr>
      <w:rPr>
        <w:rFonts w:ascii="Calibri" w:eastAsiaTheme="minorHAnsi" w:hAnsi="Calibri" w:cs="Calibri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70B079D"/>
    <w:multiLevelType w:val="hybridMultilevel"/>
    <w:tmpl w:val="A7FE2C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CE3C30"/>
    <w:multiLevelType w:val="hybridMultilevel"/>
    <w:tmpl w:val="DCB24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A7827"/>
    <w:multiLevelType w:val="hybridMultilevel"/>
    <w:tmpl w:val="6114A7A6"/>
    <w:lvl w:ilvl="0" w:tplc="B6964E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F3646"/>
    <w:multiLevelType w:val="hybridMultilevel"/>
    <w:tmpl w:val="A7FE2C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D7A49"/>
    <w:multiLevelType w:val="hybridMultilevel"/>
    <w:tmpl w:val="050AB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635CE"/>
    <w:multiLevelType w:val="hybridMultilevel"/>
    <w:tmpl w:val="9476D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F70EE"/>
    <w:multiLevelType w:val="multilevel"/>
    <w:tmpl w:val="57AE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6310EB"/>
    <w:multiLevelType w:val="hybridMultilevel"/>
    <w:tmpl w:val="AA2A7A52"/>
    <w:lvl w:ilvl="0" w:tplc="39049A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24FEE"/>
    <w:multiLevelType w:val="hybridMultilevel"/>
    <w:tmpl w:val="5D8E6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34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227AF2"/>
    <w:multiLevelType w:val="hybridMultilevel"/>
    <w:tmpl w:val="B1D48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C176F"/>
    <w:multiLevelType w:val="hybridMultilevel"/>
    <w:tmpl w:val="5DFAA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C535C"/>
    <w:multiLevelType w:val="hybridMultilevel"/>
    <w:tmpl w:val="64F81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7CDA"/>
    <w:multiLevelType w:val="hybridMultilevel"/>
    <w:tmpl w:val="2612E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026A7"/>
    <w:multiLevelType w:val="hybridMultilevel"/>
    <w:tmpl w:val="2384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E2B78"/>
    <w:multiLevelType w:val="hybridMultilevel"/>
    <w:tmpl w:val="323A32C6"/>
    <w:lvl w:ilvl="0" w:tplc="433CE0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D0AE5"/>
    <w:multiLevelType w:val="hybridMultilevel"/>
    <w:tmpl w:val="54049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20618"/>
    <w:multiLevelType w:val="hybridMultilevel"/>
    <w:tmpl w:val="34540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2697">
    <w:abstractNumId w:val="0"/>
  </w:num>
  <w:num w:numId="2" w16cid:durableId="1515263591">
    <w:abstractNumId w:val="1"/>
  </w:num>
  <w:num w:numId="3" w16cid:durableId="786201179">
    <w:abstractNumId w:val="19"/>
  </w:num>
  <w:num w:numId="4" w16cid:durableId="267127893">
    <w:abstractNumId w:val="18"/>
  </w:num>
  <w:num w:numId="5" w16cid:durableId="426118139">
    <w:abstractNumId w:val="22"/>
  </w:num>
  <w:num w:numId="6" w16cid:durableId="107090256">
    <w:abstractNumId w:val="26"/>
  </w:num>
  <w:num w:numId="7" w16cid:durableId="799952909">
    <w:abstractNumId w:val="21"/>
  </w:num>
  <w:num w:numId="8" w16cid:durableId="847522010">
    <w:abstractNumId w:val="41"/>
  </w:num>
  <w:num w:numId="9" w16cid:durableId="1498958119">
    <w:abstractNumId w:val="6"/>
  </w:num>
  <w:num w:numId="10" w16cid:durableId="1261139148">
    <w:abstractNumId w:val="4"/>
  </w:num>
  <w:num w:numId="11" w16cid:durableId="1088503838">
    <w:abstractNumId w:val="28"/>
  </w:num>
  <w:num w:numId="12" w16cid:durableId="1803888242">
    <w:abstractNumId w:val="9"/>
  </w:num>
  <w:num w:numId="13" w16cid:durableId="1591961827">
    <w:abstractNumId w:val="5"/>
  </w:num>
  <w:num w:numId="14" w16cid:durableId="655305739">
    <w:abstractNumId w:val="32"/>
  </w:num>
  <w:num w:numId="15" w16cid:durableId="596598643">
    <w:abstractNumId w:val="10"/>
  </w:num>
  <w:num w:numId="16" w16cid:durableId="1497766680">
    <w:abstractNumId w:val="7"/>
  </w:num>
  <w:num w:numId="17" w16cid:durableId="890379928">
    <w:abstractNumId w:val="31"/>
  </w:num>
  <w:num w:numId="18" w16cid:durableId="732193671">
    <w:abstractNumId w:val="37"/>
  </w:num>
  <w:num w:numId="19" w16cid:durableId="93480402">
    <w:abstractNumId w:val="44"/>
  </w:num>
  <w:num w:numId="20" w16cid:durableId="765075298">
    <w:abstractNumId w:val="23"/>
  </w:num>
  <w:num w:numId="21" w16cid:durableId="1385058804">
    <w:abstractNumId w:val="15"/>
  </w:num>
  <w:num w:numId="22" w16cid:durableId="1039862673">
    <w:abstractNumId w:val="39"/>
  </w:num>
  <w:num w:numId="23" w16cid:durableId="2089381106">
    <w:abstractNumId w:val="20"/>
  </w:num>
  <w:num w:numId="24" w16cid:durableId="666785587">
    <w:abstractNumId w:val="38"/>
  </w:num>
  <w:num w:numId="25" w16cid:durableId="2041513773">
    <w:abstractNumId w:val="40"/>
  </w:num>
  <w:num w:numId="26" w16cid:durableId="1108542484">
    <w:abstractNumId w:val="33"/>
  </w:num>
  <w:num w:numId="27" w16cid:durableId="635600681">
    <w:abstractNumId w:val="2"/>
  </w:num>
  <w:num w:numId="28" w16cid:durableId="1034619710">
    <w:abstractNumId w:val="8"/>
  </w:num>
  <w:num w:numId="29" w16cid:durableId="987786947">
    <w:abstractNumId w:val="36"/>
  </w:num>
  <w:num w:numId="30" w16cid:durableId="1092161770">
    <w:abstractNumId w:val="12"/>
  </w:num>
  <w:num w:numId="31" w16cid:durableId="873156894">
    <w:abstractNumId w:val="27"/>
  </w:num>
  <w:num w:numId="32" w16cid:durableId="1277249748">
    <w:abstractNumId w:val="30"/>
  </w:num>
  <w:num w:numId="33" w16cid:durableId="1919902391">
    <w:abstractNumId w:val="29"/>
  </w:num>
  <w:num w:numId="34" w16cid:durableId="913784945">
    <w:abstractNumId w:val="17"/>
  </w:num>
  <w:num w:numId="35" w16cid:durableId="994605305">
    <w:abstractNumId w:val="11"/>
  </w:num>
  <w:num w:numId="36" w16cid:durableId="1201630032">
    <w:abstractNumId w:val="24"/>
  </w:num>
  <w:num w:numId="37" w16cid:durableId="1057558196">
    <w:abstractNumId w:val="16"/>
  </w:num>
  <w:num w:numId="38" w16cid:durableId="1317221603">
    <w:abstractNumId w:val="43"/>
  </w:num>
  <w:num w:numId="39" w16cid:durableId="368803645">
    <w:abstractNumId w:val="25"/>
  </w:num>
  <w:num w:numId="40" w16cid:durableId="679626291">
    <w:abstractNumId w:val="13"/>
  </w:num>
  <w:num w:numId="41" w16cid:durableId="431245221">
    <w:abstractNumId w:val="34"/>
  </w:num>
  <w:num w:numId="42" w16cid:durableId="1692730457">
    <w:abstractNumId w:val="14"/>
  </w:num>
  <w:num w:numId="43" w16cid:durableId="1392385106">
    <w:abstractNumId w:val="35"/>
  </w:num>
  <w:num w:numId="44" w16cid:durableId="1447694300">
    <w:abstractNumId w:val="3"/>
  </w:num>
  <w:num w:numId="45" w16cid:durableId="176260363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C"/>
    <w:rsid w:val="0000363B"/>
    <w:rsid w:val="00006DEA"/>
    <w:rsid w:val="00012141"/>
    <w:rsid w:val="00012C84"/>
    <w:rsid w:val="0001387D"/>
    <w:rsid w:val="00017E12"/>
    <w:rsid w:val="0002379A"/>
    <w:rsid w:val="00024AB7"/>
    <w:rsid w:val="00031021"/>
    <w:rsid w:val="0004060E"/>
    <w:rsid w:val="00040635"/>
    <w:rsid w:val="0004087A"/>
    <w:rsid w:val="000421E9"/>
    <w:rsid w:val="00044C67"/>
    <w:rsid w:val="00047BF2"/>
    <w:rsid w:val="00053C3A"/>
    <w:rsid w:val="00054F38"/>
    <w:rsid w:val="00056A34"/>
    <w:rsid w:val="00064402"/>
    <w:rsid w:val="00064A46"/>
    <w:rsid w:val="00071576"/>
    <w:rsid w:val="00071EB1"/>
    <w:rsid w:val="000741CA"/>
    <w:rsid w:val="00074721"/>
    <w:rsid w:val="00074B95"/>
    <w:rsid w:val="000816EF"/>
    <w:rsid w:val="000850B0"/>
    <w:rsid w:val="000855D7"/>
    <w:rsid w:val="00090412"/>
    <w:rsid w:val="00090A7E"/>
    <w:rsid w:val="00093E9B"/>
    <w:rsid w:val="0009604F"/>
    <w:rsid w:val="000A35A7"/>
    <w:rsid w:val="000A49DA"/>
    <w:rsid w:val="000B4F65"/>
    <w:rsid w:val="000C6D89"/>
    <w:rsid w:val="000D15F8"/>
    <w:rsid w:val="000D6B59"/>
    <w:rsid w:val="000E75B6"/>
    <w:rsid w:val="000F2D02"/>
    <w:rsid w:val="000F3CE0"/>
    <w:rsid w:val="000F607A"/>
    <w:rsid w:val="000F732E"/>
    <w:rsid w:val="001003C5"/>
    <w:rsid w:val="001019F2"/>
    <w:rsid w:val="001146C6"/>
    <w:rsid w:val="00121971"/>
    <w:rsid w:val="00122001"/>
    <w:rsid w:val="00123B2B"/>
    <w:rsid w:val="001319C7"/>
    <w:rsid w:val="00131BB1"/>
    <w:rsid w:val="0013406D"/>
    <w:rsid w:val="00134417"/>
    <w:rsid w:val="001379C9"/>
    <w:rsid w:val="00140471"/>
    <w:rsid w:val="00145624"/>
    <w:rsid w:val="0014646B"/>
    <w:rsid w:val="001478EF"/>
    <w:rsid w:val="001631D6"/>
    <w:rsid w:val="00166C9E"/>
    <w:rsid w:val="00172BD2"/>
    <w:rsid w:val="00173521"/>
    <w:rsid w:val="00177119"/>
    <w:rsid w:val="00182838"/>
    <w:rsid w:val="001830A2"/>
    <w:rsid w:val="00190176"/>
    <w:rsid w:val="00190FCC"/>
    <w:rsid w:val="001A2269"/>
    <w:rsid w:val="001B1D37"/>
    <w:rsid w:val="001B5399"/>
    <w:rsid w:val="001B6C22"/>
    <w:rsid w:val="001C3F49"/>
    <w:rsid w:val="001C701C"/>
    <w:rsid w:val="001C729C"/>
    <w:rsid w:val="001D108E"/>
    <w:rsid w:val="001D1859"/>
    <w:rsid w:val="001D427A"/>
    <w:rsid w:val="001D4EBA"/>
    <w:rsid w:val="001E1ED0"/>
    <w:rsid w:val="001E2644"/>
    <w:rsid w:val="001E2CD4"/>
    <w:rsid w:val="001E3944"/>
    <w:rsid w:val="001E5226"/>
    <w:rsid w:val="001E5E39"/>
    <w:rsid w:val="001F1F74"/>
    <w:rsid w:val="001F679F"/>
    <w:rsid w:val="002057C6"/>
    <w:rsid w:val="002065D5"/>
    <w:rsid w:val="00211DE2"/>
    <w:rsid w:val="00213DEA"/>
    <w:rsid w:val="002202A9"/>
    <w:rsid w:val="00225D8F"/>
    <w:rsid w:val="00232FD2"/>
    <w:rsid w:val="00233126"/>
    <w:rsid w:val="002340E0"/>
    <w:rsid w:val="00241BEF"/>
    <w:rsid w:val="002425F4"/>
    <w:rsid w:val="00243201"/>
    <w:rsid w:val="00243E2E"/>
    <w:rsid w:val="002479BD"/>
    <w:rsid w:val="00250831"/>
    <w:rsid w:val="0025415A"/>
    <w:rsid w:val="0025534B"/>
    <w:rsid w:val="0026210D"/>
    <w:rsid w:val="00264501"/>
    <w:rsid w:val="00266D0B"/>
    <w:rsid w:val="00271CED"/>
    <w:rsid w:val="00272903"/>
    <w:rsid w:val="00272DA6"/>
    <w:rsid w:val="00273BEC"/>
    <w:rsid w:val="002748A6"/>
    <w:rsid w:val="00275538"/>
    <w:rsid w:val="002779AE"/>
    <w:rsid w:val="00281C16"/>
    <w:rsid w:val="00282D57"/>
    <w:rsid w:val="002927F7"/>
    <w:rsid w:val="00296163"/>
    <w:rsid w:val="002A5127"/>
    <w:rsid w:val="002A69AD"/>
    <w:rsid w:val="002B224D"/>
    <w:rsid w:val="002B3F07"/>
    <w:rsid w:val="002B482B"/>
    <w:rsid w:val="002B5956"/>
    <w:rsid w:val="002C0728"/>
    <w:rsid w:val="002C1FFE"/>
    <w:rsid w:val="002C5EE1"/>
    <w:rsid w:val="002D0638"/>
    <w:rsid w:val="002D1A64"/>
    <w:rsid w:val="002E4940"/>
    <w:rsid w:val="0030169F"/>
    <w:rsid w:val="00307405"/>
    <w:rsid w:val="00307500"/>
    <w:rsid w:val="00311B5C"/>
    <w:rsid w:val="003128FF"/>
    <w:rsid w:val="00313396"/>
    <w:rsid w:val="00322A85"/>
    <w:rsid w:val="00324752"/>
    <w:rsid w:val="00325DE3"/>
    <w:rsid w:val="00327B54"/>
    <w:rsid w:val="00330C34"/>
    <w:rsid w:val="00331D89"/>
    <w:rsid w:val="00332042"/>
    <w:rsid w:val="0033240F"/>
    <w:rsid w:val="00337C91"/>
    <w:rsid w:val="00342576"/>
    <w:rsid w:val="00346CAB"/>
    <w:rsid w:val="003508AE"/>
    <w:rsid w:val="00356EEA"/>
    <w:rsid w:val="003621B1"/>
    <w:rsid w:val="00363F50"/>
    <w:rsid w:val="00376295"/>
    <w:rsid w:val="0037637E"/>
    <w:rsid w:val="00387128"/>
    <w:rsid w:val="003958CE"/>
    <w:rsid w:val="0039785F"/>
    <w:rsid w:val="003A2256"/>
    <w:rsid w:val="003A5593"/>
    <w:rsid w:val="003A5F09"/>
    <w:rsid w:val="003A6393"/>
    <w:rsid w:val="003A69D6"/>
    <w:rsid w:val="003B1046"/>
    <w:rsid w:val="003B2726"/>
    <w:rsid w:val="003B4B8F"/>
    <w:rsid w:val="003B5BF0"/>
    <w:rsid w:val="003B64AB"/>
    <w:rsid w:val="003B6BE8"/>
    <w:rsid w:val="003B6D02"/>
    <w:rsid w:val="003B70B4"/>
    <w:rsid w:val="003C1738"/>
    <w:rsid w:val="003D043C"/>
    <w:rsid w:val="003D6C82"/>
    <w:rsid w:val="003E0AE4"/>
    <w:rsid w:val="003E13A9"/>
    <w:rsid w:val="003E489E"/>
    <w:rsid w:val="003F3593"/>
    <w:rsid w:val="003F3875"/>
    <w:rsid w:val="003F5402"/>
    <w:rsid w:val="003F63C1"/>
    <w:rsid w:val="003F6C4C"/>
    <w:rsid w:val="003F77A5"/>
    <w:rsid w:val="003F7EC2"/>
    <w:rsid w:val="00401592"/>
    <w:rsid w:val="00404D57"/>
    <w:rsid w:val="00410E94"/>
    <w:rsid w:val="004173A2"/>
    <w:rsid w:val="004179D9"/>
    <w:rsid w:val="00417EE6"/>
    <w:rsid w:val="004204C0"/>
    <w:rsid w:val="004204EE"/>
    <w:rsid w:val="004207EE"/>
    <w:rsid w:val="004248D1"/>
    <w:rsid w:val="00425088"/>
    <w:rsid w:val="00426A85"/>
    <w:rsid w:val="00430062"/>
    <w:rsid w:val="00433982"/>
    <w:rsid w:val="00440D08"/>
    <w:rsid w:val="00445E92"/>
    <w:rsid w:val="004501DB"/>
    <w:rsid w:val="00453037"/>
    <w:rsid w:val="004531F5"/>
    <w:rsid w:val="004633D1"/>
    <w:rsid w:val="00466B71"/>
    <w:rsid w:val="00467102"/>
    <w:rsid w:val="00473B49"/>
    <w:rsid w:val="00481CC9"/>
    <w:rsid w:val="00483B99"/>
    <w:rsid w:val="004863E1"/>
    <w:rsid w:val="0048647D"/>
    <w:rsid w:val="004866F1"/>
    <w:rsid w:val="00487D93"/>
    <w:rsid w:val="00493D18"/>
    <w:rsid w:val="00496EBD"/>
    <w:rsid w:val="004A560F"/>
    <w:rsid w:val="004A7981"/>
    <w:rsid w:val="004A7F26"/>
    <w:rsid w:val="004B17D2"/>
    <w:rsid w:val="004C2680"/>
    <w:rsid w:val="004C35E0"/>
    <w:rsid w:val="004C62D3"/>
    <w:rsid w:val="004C68F3"/>
    <w:rsid w:val="004C7285"/>
    <w:rsid w:val="004D0CBF"/>
    <w:rsid w:val="004D0F7C"/>
    <w:rsid w:val="004D3E0F"/>
    <w:rsid w:val="004D58DA"/>
    <w:rsid w:val="004E605A"/>
    <w:rsid w:val="004F243B"/>
    <w:rsid w:val="004F7C42"/>
    <w:rsid w:val="004F7D02"/>
    <w:rsid w:val="005014D2"/>
    <w:rsid w:val="00503846"/>
    <w:rsid w:val="00504047"/>
    <w:rsid w:val="00504100"/>
    <w:rsid w:val="005052BC"/>
    <w:rsid w:val="00517CCD"/>
    <w:rsid w:val="0052324E"/>
    <w:rsid w:val="00532687"/>
    <w:rsid w:val="0053439D"/>
    <w:rsid w:val="005364F9"/>
    <w:rsid w:val="00544D7A"/>
    <w:rsid w:val="00545D02"/>
    <w:rsid w:val="00546B22"/>
    <w:rsid w:val="00555DC5"/>
    <w:rsid w:val="00556A88"/>
    <w:rsid w:val="00560088"/>
    <w:rsid w:val="005656C1"/>
    <w:rsid w:val="00575FF1"/>
    <w:rsid w:val="00577469"/>
    <w:rsid w:val="005823C0"/>
    <w:rsid w:val="00586629"/>
    <w:rsid w:val="0058798F"/>
    <w:rsid w:val="005907ED"/>
    <w:rsid w:val="0059323A"/>
    <w:rsid w:val="00593CFD"/>
    <w:rsid w:val="005965F7"/>
    <w:rsid w:val="005A022E"/>
    <w:rsid w:val="005A609C"/>
    <w:rsid w:val="005B02E2"/>
    <w:rsid w:val="005B4E8F"/>
    <w:rsid w:val="005B5776"/>
    <w:rsid w:val="005C0CBF"/>
    <w:rsid w:val="005C0E19"/>
    <w:rsid w:val="005C2751"/>
    <w:rsid w:val="005C5B4D"/>
    <w:rsid w:val="005C70B1"/>
    <w:rsid w:val="005C7FEF"/>
    <w:rsid w:val="005D4DB0"/>
    <w:rsid w:val="005E1279"/>
    <w:rsid w:val="005E3B8E"/>
    <w:rsid w:val="005F37E2"/>
    <w:rsid w:val="0060235C"/>
    <w:rsid w:val="0060533E"/>
    <w:rsid w:val="00610743"/>
    <w:rsid w:val="00610D40"/>
    <w:rsid w:val="006110CD"/>
    <w:rsid w:val="00611191"/>
    <w:rsid w:val="006148BA"/>
    <w:rsid w:val="00617F68"/>
    <w:rsid w:val="00624497"/>
    <w:rsid w:val="00630DB5"/>
    <w:rsid w:val="0064012E"/>
    <w:rsid w:val="00640442"/>
    <w:rsid w:val="006454A1"/>
    <w:rsid w:val="00645658"/>
    <w:rsid w:val="006512E6"/>
    <w:rsid w:val="00654319"/>
    <w:rsid w:val="00654701"/>
    <w:rsid w:val="00661C5D"/>
    <w:rsid w:val="00673569"/>
    <w:rsid w:val="00686D80"/>
    <w:rsid w:val="006947E9"/>
    <w:rsid w:val="006A1C91"/>
    <w:rsid w:val="006A25EF"/>
    <w:rsid w:val="006A6671"/>
    <w:rsid w:val="006B5EE6"/>
    <w:rsid w:val="006C053A"/>
    <w:rsid w:val="006C6A21"/>
    <w:rsid w:val="006C7F6D"/>
    <w:rsid w:val="006D23B2"/>
    <w:rsid w:val="006D6602"/>
    <w:rsid w:val="006E6BC2"/>
    <w:rsid w:val="006E75CE"/>
    <w:rsid w:val="006F41D5"/>
    <w:rsid w:val="006F598B"/>
    <w:rsid w:val="00701173"/>
    <w:rsid w:val="0070435C"/>
    <w:rsid w:val="007134B8"/>
    <w:rsid w:val="007139F5"/>
    <w:rsid w:val="00717502"/>
    <w:rsid w:val="00722062"/>
    <w:rsid w:val="00722171"/>
    <w:rsid w:val="00726697"/>
    <w:rsid w:val="007332F7"/>
    <w:rsid w:val="00733A25"/>
    <w:rsid w:val="007476FC"/>
    <w:rsid w:val="007523AB"/>
    <w:rsid w:val="00753F87"/>
    <w:rsid w:val="0075427F"/>
    <w:rsid w:val="00756926"/>
    <w:rsid w:val="00763E8E"/>
    <w:rsid w:val="00764A2B"/>
    <w:rsid w:val="00770D71"/>
    <w:rsid w:val="00772F0F"/>
    <w:rsid w:val="00784C55"/>
    <w:rsid w:val="00784E51"/>
    <w:rsid w:val="00790221"/>
    <w:rsid w:val="00790312"/>
    <w:rsid w:val="007949AD"/>
    <w:rsid w:val="007963AF"/>
    <w:rsid w:val="00797B0D"/>
    <w:rsid w:val="007A3456"/>
    <w:rsid w:val="007A54A0"/>
    <w:rsid w:val="007A7261"/>
    <w:rsid w:val="007B0D0E"/>
    <w:rsid w:val="007B549E"/>
    <w:rsid w:val="007B56D5"/>
    <w:rsid w:val="007C41C0"/>
    <w:rsid w:val="007C4793"/>
    <w:rsid w:val="007C5BB2"/>
    <w:rsid w:val="007C639D"/>
    <w:rsid w:val="007D2061"/>
    <w:rsid w:val="007D2F0A"/>
    <w:rsid w:val="007E08C5"/>
    <w:rsid w:val="007E151A"/>
    <w:rsid w:val="007E1C6C"/>
    <w:rsid w:val="007E20D9"/>
    <w:rsid w:val="007E39E2"/>
    <w:rsid w:val="007E3FC1"/>
    <w:rsid w:val="007F340F"/>
    <w:rsid w:val="007F37A3"/>
    <w:rsid w:val="007F58EC"/>
    <w:rsid w:val="008008EC"/>
    <w:rsid w:val="008013B9"/>
    <w:rsid w:val="00803003"/>
    <w:rsid w:val="00807460"/>
    <w:rsid w:val="008115DD"/>
    <w:rsid w:val="008234AD"/>
    <w:rsid w:val="00824E97"/>
    <w:rsid w:val="00825F58"/>
    <w:rsid w:val="00831681"/>
    <w:rsid w:val="0083609B"/>
    <w:rsid w:val="0083780A"/>
    <w:rsid w:val="008401BF"/>
    <w:rsid w:val="00843960"/>
    <w:rsid w:val="00854C8E"/>
    <w:rsid w:val="00855F77"/>
    <w:rsid w:val="00864D51"/>
    <w:rsid w:val="008666BF"/>
    <w:rsid w:val="00872911"/>
    <w:rsid w:val="00881FB9"/>
    <w:rsid w:val="00885A59"/>
    <w:rsid w:val="00891680"/>
    <w:rsid w:val="008944CD"/>
    <w:rsid w:val="00896018"/>
    <w:rsid w:val="0089639C"/>
    <w:rsid w:val="008A2287"/>
    <w:rsid w:val="008A28C6"/>
    <w:rsid w:val="008A396A"/>
    <w:rsid w:val="008A616C"/>
    <w:rsid w:val="008B4B8B"/>
    <w:rsid w:val="008B53C4"/>
    <w:rsid w:val="008B679F"/>
    <w:rsid w:val="008C3E61"/>
    <w:rsid w:val="008C6E11"/>
    <w:rsid w:val="008C6F47"/>
    <w:rsid w:val="008D1981"/>
    <w:rsid w:val="008D4488"/>
    <w:rsid w:val="008D4B8E"/>
    <w:rsid w:val="008D4D77"/>
    <w:rsid w:val="008D6EB4"/>
    <w:rsid w:val="008E50DC"/>
    <w:rsid w:val="008F6E41"/>
    <w:rsid w:val="009029E0"/>
    <w:rsid w:val="00902D3D"/>
    <w:rsid w:val="0090785C"/>
    <w:rsid w:val="00912359"/>
    <w:rsid w:val="00914B33"/>
    <w:rsid w:val="009155D7"/>
    <w:rsid w:val="0092190B"/>
    <w:rsid w:val="00930132"/>
    <w:rsid w:val="00936CE6"/>
    <w:rsid w:val="009402F9"/>
    <w:rsid w:val="0094163F"/>
    <w:rsid w:val="0094327E"/>
    <w:rsid w:val="0095363C"/>
    <w:rsid w:val="00957E6F"/>
    <w:rsid w:val="0096085B"/>
    <w:rsid w:val="0096089E"/>
    <w:rsid w:val="00961A82"/>
    <w:rsid w:val="0096387D"/>
    <w:rsid w:val="00963C68"/>
    <w:rsid w:val="009679E7"/>
    <w:rsid w:val="0097679B"/>
    <w:rsid w:val="00976C2C"/>
    <w:rsid w:val="009773DD"/>
    <w:rsid w:val="00981E1A"/>
    <w:rsid w:val="00983CDA"/>
    <w:rsid w:val="0098700F"/>
    <w:rsid w:val="00990150"/>
    <w:rsid w:val="00992F26"/>
    <w:rsid w:val="009940EF"/>
    <w:rsid w:val="009A06DE"/>
    <w:rsid w:val="009A2C98"/>
    <w:rsid w:val="009A39B2"/>
    <w:rsid w:val="009A734A"/>
    <w:rsid w:val="009C487F"/>
    <w:rsid w:val="009E0DDB"/>
    <w:rsid w:val="009E1C97"/>
    <w:rsid w:val="009E5C8D"/>
    <w:rsid w:val="009F1939"/>
    <w:rsid w:val="009F2928"/>
    <w:rsid w:val="009F516F"/>
    <w:rsid w:val="009F787B"/>
    <w:rsid w:val="00A01773"/>
    <w:rsid w:val="00A02BF9"/>
    <w:rsid w:val="00A03A98"/>
    <w:rsid w:val="00A047B3"/>
    <w:rsid w:val="00A04C21"/>
    <w:rsid w:val="00A053DF"/>
    <w:rsid w:val="00A12B71"/>
    <w:rsid w:val="00A14A45"/>
    <w:rsid w:val="00A20897"/>
    <w:rsid w:val="00A21C1C"/>
    <w:rsid w:val="00A21ECB"/>
    <w:rsid w:val="00A2333F"/>
    <w:rsid w:val="00A2686B"/>
    <w:rsid w:val="00A27572"/>
    <w:rsid w:val="00A30304"/>
    <w:rsid w:val="00A34F63"/>
    <w:rsid w:val="00A3659A"/>
    <w:rsid w:val="00A435F3"/>
    <w:rsid w:val="00A4675F"/>
    <w:rsid w:val="00A509D1"/>
    <w:rsid w:val="00A5222E"/>
    <w:rsid w:val="00A5243B"/>
    <w:rsid w:val="00A55CA2"/>
    <w:rsid w:val="00A56C97"/>
    <w:rsid w:val="00A64A47"/>
    <w:rsid w:val="00A65B66"/>
    <w:rsid w:val="00A67500"/>
    <w:rsid w:val="00A74792"/>
    <w:rsid w:val="00A74EBD"/>
    <w:rsid w:val="00A75D87"/>
    <w:rsid w:val="00A81693"/>
    <w:rsid w:val="00A83E5B"/>
    <w:rsid w:val="00A83FE9"/>
    <w:rsid w:val="00A96D1B"/>
    <w:rsid w:val="00A96EB3"/>
    <w:rsid w:val="00A97011"/>
    <w:rsid w:val="00AA0456"/>
    <w:rsid w:val="00AA0617"/>
    <w:rsid w:val="00AA244A"/>
    <w:rsid w:val="00AA3243"/>
    <w:rsid w:val="00AB1178"/>
    <w:rsid w:val="00AB1332"/>
    <w:rsid w:val="00AB6CD0"/>
    <w:rsid w:val="00AE1102"/>
    <w:rsid w:val="00AE7F3E"/>
    <w:rsid w:val="00AF12DE"/>
    <w:rsid w:val="00AF1FEE"/>
    <w:rsid w:val="00AF2417"/>
    <w:rsid w:val="00AF38E8"/>
    <w:rsid w:val="00AF59DA"/>
    <w:rsid w:val="00B00B68"/>
    <w:rsid w:val="00B04B40"/>
    <w:rsid w:val="00B05407"/>
    <w:rsid w:val="00B0587D"/>
    <w:rsid w:val="00B123A5"/>
    <w:rsid w:val="00B1259E"/>
    <w:rsid w:val="00B126CC"/>
    <w:rsid w:val="00B13BA7"/>
    <w:rsid w:val="00B22436"/>
    <w:rsid w:val="00B30A29"/>
    <w:rsid w:val="00B40D11"/>
    <w:rsid w:val="00B414B9"/>
    <w:rsid w:val="00B41D0B"/>
    <w:rsid w:val="00B523C8"/>
    <w:rsid w:val="00B52B92"/>
    <w:rsid w:val="00B55D25"/>
    <w:rsid w:val="00B622D0"/>
    <w:rsid w:val="00B6367C"/>
    <w:rsid w:val="00B63B23"/>
    <w:rsid w:val="00B66035"/>
    <w:rsid w:val="00B73F73"/>
    <w:rsid w:val="00B749BC"/>
    <w:rsid w:val="00B74DCA"/>
    <w:rsid w:val="00B767B8"/>
    <w:rsid w:val="00BA4CD0"/>
    <w:rsid w:val="00BA648B"/>
    <w:rsid w:val="00BB0F73"/>
    <w:rsid w:val="00BB226A"/>
    <w:rsid w:val="00BB3207"/>
    <w:rsid w:val="00BB4E29"/>
    <w:rsid w:val="00BC1838"/>
    <w:rsid w:val="00BC2E4C"/>
    <w:rsid w:val="00BD0994"/>
    <w:rsid w:val="00BD15AC"/>
    <w:rsid w:val="00BD2577"/>
    <w:rsid w:val="00BD7587"/>
    <w:rsid w:val="00BD7CDE"/>
    <w:rsid w:val="00BE15F1"/>
    <w:rsid w:val="00BE737E"/>
    <w:rsid w:val="00BF2C4B"/>
    <w:rsid w:val="00C03A9D"/>
    <w:rsid w:val="00C04F68"/>
    <w:rsid w:val="00C1102C"/>
    <w:rsid w:val="00C11488"/>
    <w:rsid w:val="00C161A3"/>
    <w:rsid w:val="00C1760C"/>
    <w:rsid w:val="00C17F66"/>
    <w:rsid w:val="00C20817"/>
    <w:rsid w:val="00C40015"/>
    <w:rsid w:val="00C41893"/>
    <w:rsid w:val="00C42B29"/>
    <w:rsid w:val="00C5138F"/>
    <w:rsid w:val="00C521BA"/>
    <w:rsid w:val="00C55096"/>
    <w:rsid w:val="00C55A9C"/>
    <w:rsid w:val="00C5681B"/>
    <w:rsid w:val="00C56F7A"/>
    <w:rsid w:val="00C7322B"/>
    <w:rsid w:val="00C75497"/>
    <w:rsid w:val="00C80922"/>
    <w:rsid w:val="00C859FD"/>
    <w:rsid w:val="00C91994"/>
    <w:rsid w:val="00C969D1"/>
    <w:rsid w:val="00CA6C15"/>
    <w:rsid w:val="00CB50CA"/>
    <w:rsid w:val="00CC26A0"/>
    <w:rsid w:val="00CC3F50"/>
    <w:rsid w:val="00CC67DA"/>
    <w:rsid w:val="00CD098A"/>
    <w:rsid w:val="00CD19AA"/>
    <w:rsid w:val="00CD1FB5"/>
    <w:rsid w:val="00CD2EAE"/>
    <w:rsid w:val="00CD3175"/>
    <w:rsid w:val="00CE4AA0"/>
    <w:rsid w:val="00CF0696"/>
    <w:rsid w:val="00CF0DE8"/>
    <w:rsid w:val="00CF4EBE"/>
    <w:rsid w:val="00D00113"/>
    <w:rsid w:val="00D00304"/>
    <w:rsid w:val="00D025C1"/>
    <w:rsid w:val="00D02AC5"/>
    <w:rsid w:val="00D02FCA"/>
    <w:rsid w:val="00D032E7"/>
    <w:rsid w:val="00D06C37"/>
    <w:rsid w:val="00D0764F"/>
    <w:rsid w:val="00D104B4"/>
    <w:rsid w:val="00D13B41"/>
    <w:rsid w:val="00D20115"/>
    <w:rsid w:val="00D2327D"/>
    <w:rsid w:val="00D31181"/>
    <w:rsid w:val="00D34BC7"/>
    <w:rsid w:val="00D34D4A"/>
    <w:rsid w:val="00D36BD0"/>
    <w:rsid w:val="00D36C50"/>
    <w:rsid w:val="00D36CDD"/>
    <w:rsid w:val="00D40ABB"/>
    <w:rsid w:val="00D454FA"/>
    <w:rsid w:val="00D45D17"/>
    <w:rsid w:val="00D52F82"/>
    <w:rsid w:val="00D55223"/>
    <w:rsid w:val="00D55F71"/>
    <w:rsid w:val="00D56447"/>
    <w:rsid w:val="00D56635"/>
    <w:rsid w:val="00D56793"/>
    <w:rsid w:val="00D5704D"/>
    <w:rsid w:val="00D5708B"/>
    <w:rsid w:val="00D570E2"/>
    <w:rsid w:val="00D5755E"/>
    <w:rsid w:val="00D65B35"/>
    <w:rsid w:val="00D65EA3"/>
    <w:rsid w:val="00D70DFB"/>
    <w:rsid w:val="00D7664C"/>
    <w:rsid w:val="00D76907"/>
    <w:rsid w:val="00D76DDF"/>
    <w:rsid w:val="00D9101E"/>
    <w:rsid w:val="00D912F6"/>
    <w:rsid w:val="00D92660"/>
    <w:rsid w:val="00D94CAD"/>
    <w:rsid w:val="00D950C3"/>
    <w:rsid w:val="00DA736E"/>
    <w:rsid w:val="00DB21B4"/>
    <w:rsid w:val="00DB63A0"/>
    <w:rsid w:val="00DB785B"/>
    <w:rsid w:val="00DC1F2E"/>
    <w:rsid w:val="00DC5111"/>
    <w:rsid w:val="00DC68EF"/>
    <w:rsid w:val="00DD12AF"/>
    <w:rsid w:val="00DD61C0"/>
    <w:rsid w:val="00DD7E89"/>
    <w:rsid w:val="00DE36E7"/>
    <w:rsid w:val="00DE4CD6"/>
    <w:rsid w:val="00DE7911"/>
    <w:rsid w:val="00DF0BF1"/>
    <w:rsid w:val="00DF194E"/>
    <w:rsid w:val="00DF2112"/>
    <w:rsid w:val="00DF2536"/>
    <w:rsid w:val="00DF5FEE"/>
    <w:rsid w:val="00E12B3C"/>
    <w:rsid w:val="00E142F2"/>
    <w:rsid w:val="00E164CD"/>
    <w:rsid w:val="00E16DC3"/>
    <w:rsid w:val="00E17106"/>
    <w:rsid w:val="00E200FA"/>
    <w:rsid w:val="00E2519C"/>
    <w:rsid w:val="00E30FB3"/>
    <w:rsid w:val="00E30FC0"/>
    <w:rsid w:val="00E3488E"/>
    <w:rsid w:val="00E47F6B"/>
    <w:rsid w:val="00E6189B"/>
    <w:rsid w:val="00E61CBC"/>
    <w:rsid w:val="00E634B2"/>
    <w:rsid w:val="00E6353B"/>
    <w:rsid w:val="00E71E3A"/>
    <w:rsid w:val="00E72405"/>
    <w:rsid w:val="00E72BEB"/>
    <w:rsid w:val="00E75EC6"/>
    <w:rsid w:val="00E77FC6"/>
    <w:rsid w:val="00E80D50"/>
    <w:rsid w:val="00E82CA7"/>
    <w:rsid w:val="00E84BF6"/>
    <w:rsid w:val="00E8783F"/>
    <w:rsid w:val="00E93BAD"/>
    <w:rsid w:val="00E94007"/>
    <w:rsid w:val="00E95276"/>
    <w:rsid w:val="00E974FD"/>
    <w:rsid w:val="00EA087E"/>
    <w:rsid w:val="00EA3DC4"/>
    <w:rsid w:val="00EA6702"/>
    <w:rsid w:val="00EA6C01"/>
    <w:rsid w:val="00EB178E"/>
    <w:rsid w:val="00EB21E9"/>
    <w:rsid w:val="00EC05EA"/>
    <w:rsid w:val="00EC447F"/>
    <w:rsid w:val="00ED204C"/>
    <w:rsid w:val="00ED6EB3"/>
    <w:rsid w:val="00ED741C"/>
    <w:rsid w:val="00ED7A9D"/>
    <w:rsid w:val="00EE2EAF"/>
    <w:rsid w:val="00EE4065"/>
    <w:rsid w:val="00EE5EA3"/>
    <w:rsid w:val="00EE7839"/>
    <w:rsid w:val="00EF320B"/>
    <w:rsid w:val="00EF38BF"/>
    <w:rsid w:val="00EF49D7"/>
    <w:rsid w:val="00EF51AD"/>
    <w:rsid w:val="00F0061C"/>
    <w:rsid w:val="00F0225F"/>
    <w:rsid w:val="00F02E21"/>
    <w:rsid w:val="00F05C93"/>
    <w:rsid w:val="00F06624"/>
    <w:rsid w:val="00F11378"/>
    <w:rsid w:val="00F1254E"/>
    <w:rsid w:val="00F12555"/>
    <w:rsid w:val="00F2231B"/>
    <w:rsid w:val="00F2423A"/>
    <w:rsid w:val="00F304E5"/>
    <w:rsid w:val="00F30B38"/>
    <w:rsid w:val="00F31D2E"/>
    <w:rsid w:val="00F320E2"/>
    <w:rsid w:val="00F34972"/>
    <w:rsid w:val="00F34A4A"/>
    <w:rsid w:val="00F35AEA"/>
    <w:rsid w:val="00F36BB2"/>
    <w:rsid w:val="00F36DCE"/>
    <w:rsid w:val="00F40D67"/>
    <w:rsid w:val="00F43F8B"/>
    <w:rsid w:val="00F448B9"/>
    <w:rsid w:val="00F4609E"/>
    <w:rsid w:val="00F53CD1"/>
    <w:rsid w:val="00F620D3"/>
    <w:rsid w:val="00F64708"/>
    <w:rsid w:val="00F64CE4"/>
    <w:rsid w:val="00F66D30"/>
    <w:rsid w:val="00F7189F"/>
    <w:rsid w:val="00F72F5F"/>
    <w:rsid w:val="00F76984"/>
    <w:rsid w:val="00F9050D"/>
    <w:rsid w:val="00F9300B"/>
    <w:rsid w:val="00F9431D"/>
    <w:rsid w:val="00F96BA3"/>
    <w:rsid w:val="00F97959"/>
    <w:rsid w:val="00FA056E"/>
    <w:rsid w:val="00FB58A8"/>
    <w:rsid w:val="00FB6CC6"/>
    <w:rsid w:val="00FC1B27"/>
    <w:rsid w:val="00FC22BF"/>
    <w:rsid w:val="00FC56FC"/>
    <w:rsid w:val="00FC57EA"/>
    <w:rsid w:val="00FD0521"/>
    <w:rsid w:val="00FD10DB"/>
    <w:rsid w:val="00FD3052"/>
    <w:rsid w:val="00FD5A06"/>
    <w:rsid w:val="00FE3020"/>
    <w:rsid w:val="00FE36A1"/>
    <w:rsid w:val="00FE44B6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809F64"/>
  <w15:docId w15:val="{98C553C9-1DF8-478D-9207-C83A6D3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8E50DC"/>
  </w:style>
  <w:style w:type="character" w:customStyle="1" w:styleId="normaltextrun">
    <w:name w:val="normaltextrun"/>
    <w:basedOn w:val="DefaultParagraphFont"/>
    <w:rsid w:val="008E50DC"/>
  </w:style>
  <w:style w:type="character" w:customStyle="1" w:styleId="eop">
    <w:name w:val="eop"/>
    <w:basedOn w:val="DefaultParagraphFont"/>
    <w:rsid w:val="008E50DC"/>
  </w:style>
  <w:style w:type="paragraph" w:styleId="ListParagraph">
    <w:name w:val="List Paragraph"/>
    <w:basedOn w:val="Normal"/>
    <w:uiPriority w:val="34"/>
    <w:qFormat/>
    <w:rsid w:val="00BD7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C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DefaultParagraphFont"/>
    <w:rsid w:val="001E1ED0"/>
  </w:style>
  <w:style w:type="paragraph" w:styleId="Header">
    <w:name w:val="header"/>
    <w:basedOn w:val="Normal"/>
    <w:link w:val="HeaderChar"/>
    <w:uiPriority w:val="99"/>
    <w:unhideWhenUsed/>
    <w:rsid w:val="00A6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66"/>
  </w:style>
  <w:style w:type="paragraph" w:styleId="Footer">
    <w:name w:val="footer"/>
    <w:basedOn w:val="Normal"/>
    <w:link w:val="FooterChar"/>
    <w:uiPriority w:val="99"/>
    <w:unhideWhenUsed/>
    <w:rsid w:val="00A6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66"/>
  </w:style>
  <w:style w:type="character" w:customStyle="1" w:styleId="period">
    <w:name w:val="period"/>
    <w:basedOn w:val="DefaultParagraphFont"/>
    <w:rsid w:val="00BF2C4B"/>
  </w:style>
  <w:style w:type="character" w:customStyle="1" w:styleId="cit">
    <w:name w:val="cit"/>
    <w:basedOn w:val="DefaultParagraphFont"/>
    <w:rsid w:val="00BF2C4B"/>
  </w:style>
  <w:style w:type="character" w:customStyle="1" w:styleId="citation-doi">
    <w:name w:val="citation-doi"/>
    <w:basedOn w:val="DefaultParagraphFont"/>
    <w:rsid w:val="00BF2C4B"/>
  </w:style>
  <w:style w:type="character" w:customStyle="1" w:styleId="secondary-date">
    <w:name w:val="secondary-date"/>
    <w:basedOn w:val="DefaultParagraphFont"/>
    <w:rsid w:val="00BF2C4B"/>
  </w:style>
  <w:style w:type="character" w:customStyle="1" w:styleId="Heading2Char">
    <w:name w:val="Heading 2 Char"/>
    <w:basedOn w:val="DefaultParagraphFont"/>
    <w:link w:val="Heading2"/>
    <w:uiPriority w:val="9"/>
    <w:rsid w:val="003A63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62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43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63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35A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6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0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49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5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5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55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1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0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1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ants@communitypharmacyfounda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C169-63D3-45E5-ADCE-5769761B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859</Words>
  <Characters>5106</Characters>
  <Application>Microsoft Office Word</Application>
  <DocSecurity>0</DocSecurity>
  <Lines>121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Brock</dc:creator>
  <cp:keywords/>
  <dc:description/>
  <cp:lastModifiedBy>Kelly Brock</cp:lastModifiedBy>
  <cp:revision>2</cp:revision>
  <cp:lastPrinted>2025-06-16T14:50:00Z</cp:lastPrinted>
  <dcterms:created xsi:type="dcterms:W3CDTF">2025-06-19T00:58:00Z</dcterms:created>
  <dcterms:modified xsi:type="dcterms:W3CDTF">2025-06-19T00:58:00Z</dcterms:modified>
</cp:coreProperties>
</file>